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22CFD3" w14:textId="3BCD02AB" w:rsidR="00DB21E9" w:rsidRPr="00746F7A" w:rsidRDefault="00DB21E9" w:rsidP="00C72B35">
      <w:pPr>
        <w:spacing w:line="260" w:lineRule="atLeast"/>
        <w:ind w:right="-426"/>
        <w:jc w:val="left"/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</w:rPr>
      </w:pPr>
      <w:r w:rsidRPr="00746F7A">
        <w:rPr>
          <w:rFonts w:ascii="Arial" w:eastAsia="Times New Roman" w:hAnsi="Arial" w:cs="Arial"/>
          <w:b/>
          <w:bCs/>
          <w:sz w:val="20"/>
          <w:szCs w:val="20"/>
        </w:rPr>
        <w:t xml:space="preserve">SPLOŠNE IN TEHNIČNE </w:t>
      </w:r>
      <w:r w:rsidRPr="00746F7A"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</w:rPr>
        <w:t>ZAHTEVE: Kombinirano vozil</w:t>
      </w:r>
      <w:r w:rsidR="007B5C3E" w:rsidRPr="00746F7A"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</w:rPr>
        <w:t xml:space="preserve">o </w:t>
      </w:r>
      <w:r w:rsidR="00403A52" w:rsidRPr="00746F7A"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</w:rPr>
        <w:t>-</w:t>
      </w:r>
      <w:r w:rsidR="007B5C3E" w:rsidRPr="00746F7A"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</w:rPr>
        <w:t xml:space="preserve"> </w:t>
      </w:r>
      <w:r w:rsidR="00403A52" w:rsidRPr="00746F7A"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</w:rPr>
        <w:t>manjše (</w:t>
      </w:r>
      <w:r w:rsidRPr="00746F7A"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</w:rPr>
        <w:t>furgon</w:t>
      </w:r>
      <w:r w:rsidR="00403A52" w:rsidRPr="00746F7A"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</w:rPr>
        <w:t xml:space="preserve"> 1</w:t>
      </w:r>
      <w:r w:rsidR="009C60D6" w:rsidRPr="00746F7A"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</w:rPr>
        <w:t>+1</w:t>
      </w:r>
      <w:r w:rsidR="006D5FD3" w:rsidRPr="00746F7A"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</w:rPr>
        <w:t>)</w:t>
      </w:r>
      <w:r w:rsidR="009C60D6" w:rsidRPr="00746F7A"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</w:rPr>
        <w:t xml:space="preserve"> </w:t>
      </w:r>
      <w:r w:rsidR="007B5C3E" w:rsidRPr="00746F7A"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</w:rPr>
        <w:t xml:space="preserve">- </w:t>
      </w:r>
      <w:r w:rsidR="009C60D6" w:rsidRPr="00746F7A"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</w:rPr>
        <w:t>za prevoz hrane</w:t>
      </w:r>
    </w:p>
    <w:p w14:paraId="19E96B7E" w14:textId="77777777" w:rsidR="00DB21E9" w:rsidRPr="00746F7A" w:rsidRDefault="00DB21E9" w:rsidP="00DB21E9">
      <w:pPr>
        <w:spacing w:line="260" w:lineRule="atLeast"/>
        <w:jc w:val="left"/>
        <w:rPr>
          <w:rFonts w:ascii="Arial" w:eastAsia="Times New Roman" w:hAnsi="Arial" w:cs="Arial"/>
          <w:b/>
          <w:bCs/>
          <w:sz w:val="20"/>
          <w:szCs w:val="20"/>
        </w:rPr>
      </w:pPr>
    </w:p>
    <w:tbl>
      <w:tblPr>
        <w:tblW w:w="1375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381"/>
        <w:gridCol w:w="3403"/>
        <w:gridCol w:w="3261"/>
      </w:tblGrid>
      <w:tr w:rsidR="00DB21E9" w:rsidRPr="00746F7A" w14:paraId="4BF701B2" w14:textId="77777777" w:rsidTr="00477250">
        <w:trPr>
          <w:cantSplit/>
          <w:trHeight w:val="582"/>
          <w:tblHeader/>
          <w:jc w:val="center"/>
        </w:trPr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2ACD8363" w14:textId="77777777" w:rsidR="00DB21E9" w:rsidRPr="00746F7A" w:rsidRDefault="00DB21E9" w:rsidP="00CD4284">
            <w:pPr>
              <w:tabs>
                <w:tab w:val="left" w:pos="142"/>
                <w:tab w:val="left" w:pos="9356"/>
              </w:tabs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Zap. št.</w:t>
            </w:r>
          </w:p>
        </w:tc>
        <w:tc>
          <w:tcPr>
            <w:tcW w:w="63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293632CD" w14:textId="77777777" w:rsidR="00DB21E9" w:rsidRPr="00746F7A" w:rsidRDefault="00DB21E9" w:rsidP="00CD4284">
            <w:pPr>
              <w:tabs>
                <w:tab w:val="left" w:pos="9356"/>
              </w:tabs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Zahteve naročnika</w:t>
            </w:r>
          </w:p>
        </w:tc>
        <w:tc>
          <w:tcPr>
            <w:tcW w:w="34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9F9C9D0" w14:textId="09D67E23" w:rsidR="00DB21E9" w:rsidRPr="00746F7A" w:rsidRDefault="00DB21E9" w:rsidP="000C53FA">
            <w:pPr>
              <w:spacing w:line="260" w:lineRule="atLeast"/>
              <w:jc w:val="center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Obvezen odgovor - dejanske vrednosti oz. podatki</w:t>
            </w: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1EBFE77D" w14:textId="77777777" w:rsidR="00DB21E9" w:rsidRPr="00746F7A" w:rsidRDefault="00DB21E9" w:rsidP="00CD4284">
            <w:pPr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Razvidnost odgovora:</w:t>
            </w:r>
          </w:p>
          <w:p w14:paraId="43205F5B" w14:textId="77777777" w:rsidR="00DB21E9" w:rsidRPr="00746F7A" w:rsidRDefault="00DB21E9" w:rsidP="00CD4284">
            <w:pPr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priloga / stran</w:t>
            </w:r>
          </w:p>
        </w:tc>
      </w:tr>
      <w:tr w:rsidR="00DB21E9" w:rsidRPr="00746F7A" w14:paraId="32DE0AB1" w14:textId="77777777" w:rsidTr="00477250">
        <w:trPr>
          <w:cantSplit/>
          <w:trHeight w:hRule="exact" w:val="284"/>
          <w:tblHeader/>
          <w:jc w:val="center"/>
        </w:trPr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E08E91F" w14:textId="77777777" w:rsidR="00DB21E9" w:rsidRPr="00746F7A" w:rsidRDefault="00DB21E9" w:rsidP="00CD4284">
            <w:pPr>
              <w:tabs>
                <w:tab w:val="left" w:pos="142"/>
                <w:tab w:val="left" w:pos="9356"/>
              </w:tabs>
              <w:spacing w:line="260" w:lineRule="atLeast"/>
              <w:jc w:val="center"/>
              <w:rPr>
                <w:rFonts w:ascii="Arial" w:eastAsia="Times New Roman" w:hAnsi="Arial" w:cs="Arial"/>
                <w:i/>
                <w:noProof/>
                <w:sz w:val="16"/>
                <w:szCs w:val="16"/>
              </w:rPr>
            </w:pPr>
            <w:r w:rsidRPr="00746F7A">
              <w:rPr>
                <w:rFonts w:ascii="Arial" w:eastAsia="Times New Roman" w:hAnsi="Arial" w:cs="Arial"/>
                <w:i/>
                <w:noProof/>
                <w:sz w:val="16"/>
                <w:szCs w:val="16"/>
              </w:rPr>
              <w:t>1</w:t>
            </w:r>
          </w:p>
        </w:tc>
        <w:tc>
          <w:tcPr>
            <w:tcW w:w="63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6E433D7" w14:textId="77777777" w:rsidR="00DB21E9" w:rsidRPr="00746F7A" w:rsidRDefault="00DB21E9" w:rsidP="00CD4284">
            <w:pPr>
              <w:tabs>
                <w:tab w:val="left" w:pos="9356"/>
              </w:tabs>
              <w:spacing w:line="260" w:lineRule="atLeast"/>
              <w:jc w:val="center"/>
              <w:rPr>
                <w:rFonts w:ascii="Arial" w:eastAsia="Times New Roman" w:hAnsi="Arial" w:cs="Arial"/>
                <w:i/>
                <w:noProof/>
                <w:sz w:val="16"/>
                <w:szCs w:val="16"/>
              </w:rPr>
            </w:pPr>
            <w:r w:rsidRPr="00746F7A">
              <w:rPr>
                <w:rFonts w:ascii="Arial" w:eastAsia="Times New Roman" w:hAnsi="Arial" w:cs="Arial"/>
                <w:i/>
                <w:noProof/>
                <w:sz w:val="16"/>
                <w:szCs w:val="16"/>
              </w:rPr>
              <w:t>2</w:t>
            </w:r>
          </w:p>
        </w:tc>
        <w:tc>
          <w:tcPr>
            <w:tcW w:w="34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A56FF5" w14:textId="77777777" w:rsidR="00DB21E9" w:rsidRPr="00746F7A" w:rsidRDefault="00DB21E9" w:rsidP="00CD4284">
            <w:pPr>
              <w:spacing w:line="260" w:lineRule="atLeast"/>
              <w:jc w:val="center"/>
              <w:rPr>
                <w:rFonts w:ascii="Arial" w:eastAsia="Times New Roman" w:hAnsi="Arial" w:cs="Arial"/>
                <w:i/>
                <w:noProof/>
                <w:sz w:val="16"/>
                <w:szCs w:val="16"/>
              </w:rPr>
            </w:pPr>
            <w:r w:rsidRPr="00746F7A">
              <w:rPr>
                <w:rFonts w:ascii="Arial" w:eastAsia="Times New Roman" w:hAnsi="Arial" w:cs="Arial"/>
                <w:i/>
                <w:noProof/>
                <w:sz w:val="16"/>
                <w:szCs w:val="16"/>
              </w:rPr>
              <w:t>3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4C4F454" w14:textId="77777777" w:rsidR="00DB21E9" w:rsidRPr="00746F7A" w:rsidRDefault="00DB21E9" w:rsidP="00CD4284">
            <w:pPr>
              <w:spacing w:line="260" w:lineRule="atLeast"/>
              <w:jc w:val="center"/>
              <w:rPr>
                <w:rFonts w:ascii="Arial" w:eastAsia="Times New Roman" w:hAnsi="Arial" w:cs="Arial"/>
                <w:i/>
                <w:noProof/>
                <w:sz w:val="16"/>
                <w:szCs w:val="16"/>
              </w:rPr>
            </w:pPr>
            <w:r w:rsidRPr="00746F7A">
              <w:rPr>
                <w:rFonts w:ascii="Arial" w:eastAsia="Times New Roman" w:hAnsi="Arial" w:cs="Arial"/>
                <w:i/>
                <w:noProof/>
                <w:sz w:val="16"/>
                <w:szCs w:val="16"/>
              </w:rPr>
              <w:t>4</w:t>
            </w:r>
          </w:p>
        </w:tc>
      </w:tr>
      <w:tr w:rsidR="00DB21E9" w:rsidRPr="00746F7A" w14:paraId="25DF2149" w14:textId="77777777" w:rsidTr="00477250">
        <w:trPr>
          <w:cantSplit/>
          <w:trHeight w:val="454"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E2F3" w:themeFill="accent5" w:themeFillTint="33"/>
            <w:vAlign w:val="center"/>
          </w:tcPr>
          <w:p w14:paraId="0B4CE96B" w14:textId="77777777" w:rsidR="00DB21E9" w:rsidRPr="00746F7A" w:rsidRDefault="00DB21E9" w:rsidP="00CD4284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E2F3" w:themeFill="accent5" w:themeFillTint="33"/>
            <w:vAlign w:val="center"/>
          </w:tcPr>
          <w:p w14:paraId="20A35B6E" w14:textId="140F7861" w:rsidR="00DB21E9" w:rsidRPr="00746F7A" w:rsidRDefault="00DB21E9" w:rsidP="00CD4284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b/>
                <w:sz w:val="20"/>
                <w:szCs w:val="20"/>
              </w:rPr>
              <w:t>KOMBINIRANO VOZILO</w:t>
            </w:r>
            <w:r w:rsidR="007B5C3E" w:rsidRPr="00746F7A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(1+1) - </w:t>
            </w:r>
            <w:r w:rsidR="009C60D6" w:rsidRPr="00746F7A">
              <w:rPr>
                <w:rFonts w:ascii="Arial" w:eastAsia="Times New Roman" w:hAnsi="Arial" w:cs="Arial"/>
                <w:b/>
                <w:sz w:val="20"/>
                <w:szCs w:val="20"/>
              </w:rPr>
              <w:t>MANJŠE</w:t>
            </w:r>
            <w:r w:rsidR="007B5C3E" w:rsidRPr="00746F7A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-</w:t>
            </w:r>
          </w:p>
          <w:p w14:paraId="35F74F39" w14:textId="62E94FF8" w:rsidR="00DB21E9" w:rsidRPr="00746F7A" w:rsidRDefault="00DB21E9" w:rsidP="00CD4284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ZA PREVOZ </w:t>
            </w:r>
            <w:r w:rsidR="009C60D6" w:rsidRPr="00746F7A">
              <w:rPr>
                <w:rFonts w:ascii="Arial" w:eastAsia="Times New Roman" w:hAnsi="Arial" w:cs="Arial"/>
                <w:b/>
                <w:sz w:val="20"/>
                <w:szCs w:val="20"/>
              </w:rPr>
              <w:t>HRANE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E2F3" w:themeFill="accent5" w:themeFillTint="33"/>
            <w:vAlign w:val="center"/>
          </w:tcPr>
          <w:p w14:paraId="6BA70363" w14:textId="77777777" w:rsidR="00DB21E9" w:rsidRPr="00746F7A" w:rsidRDefault="00DB21E9" w:rsidP="00CD428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E2F3" w:themeFill="accent5" w:themeFillTint="33"/>
            <w:vAlign w:val="center"/>
          </w:tcPr>
          <w:p w14:paraId="0139EA53" w14:textId="77777777" w:rsidR="00DB21E9" w:rsidRPr="00746F7A" w:rsidRDefault="00DB21E9" w:rsidP="00CD428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DB21E9" w:rsidRPr="00746F7A" w14:paraId="39829471" w14:textId="77777777" w:rsidTr="00477250">
        <w:trPr>
          <w:cantSplit/>
          <w:trHeight w:val="454"/>
          <w:jc w:val="center"/>
        </w:trPr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C0CAAA9" w14:textId="77777777" w:rsidR="00DB21E9" w:rsidRPr="00746F7A" w:rsidRDefault="00DB21E9" w:rsidP="00CD4284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63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CFC0321" w14:textId="77777777" w:rsidR="00DB21E9" w:rsidRPr="00746F7A" w:rsidRDefault="00DB21E9" w:rsidP="00CD428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Izvedba vozila</w:t>
            </w:r>
          </w:p>
        </w:tc>
        <w:tc>
          <w:tcPr>
            <w:tcW w:w="34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B10D03F" w14:textId="77777777" w:rsidR="00DB21E9" w:rsidRPr="00746F7A" w:rsidRDefault="00DB21E9" w:rsidP="00CD428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F11D0C3" w14:textId="77777777" w:rsidR="00DB21E9" w:rsidRPr="00746F7A" w:rsidRDefault="00DB21E9" w:rsidP="00CD428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DB21E9" w:rsidRPr="00746F7A" w14:paraId="40C1ADE4" w14:textId="77777777" w:rsidTr="00477250">
        <w:trPr>
          <w:cantSplit/>
          <w:trHeight w:val="45"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1859774" w14:textId="77777777" w:rsidR="00DB21E9" w:rsidRPr="00746F7A" w:rsidRDefault="00DB21E9" w:rsidP="00CD4284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1.1</w:t>
            </w: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F98D279" w14:textId="2430912E" w:rsidR="00DB21E9" w:rsidRPr="00746F7A" w:rsidRDefault="007B10DF" w:rsidP="00403A52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 xml:space="preserve">tovorno </w:t>
            </w:r>
            <w:r w:rsidR="009C60D6" w:rsidRPr="00746F7A">
              <w:rPr>
                <w:rFonts w:ascii="Arial" w:eastAsia="Times New Roman" w:hAnsi="Arial" w:cs="Arial"/>
                <w:sz w:val="20"/>
                <w:szCs w:val="20"/>
              </w:rPr>
              <w:t xml:space="preserve">vozilo </w:t>
            </w:r>
            <w:r w:rsidR="00DB21E9" w:rsidRPr="00746F7A">
              <w:rPr>
                <w:rFonts w:ascii="Arial" w:eastAsia="Times New Roman" w:hAnsi="Arial" w:cs="Arial"/>
                <w:sz w:val="20"/>
                <w:szCs w:val="20"/>
              </w:rPr>
              <w:t xml:space="preserve">za prevoz </w:t>
            </w:r>
            <w:r w:rsidR="007B5C3E" w:rsidRPr="00746F7A">
              <w:rPr>
                <w:rFonts w:ascii="Arial" w:eastAsia="Times New Roman" w:hAnsi="Arial" w:cs="Arial"/>
                <w:sz w:val="20"/>
                <w:szCs w:val="20"/>
              </w:rPr>
              <w:t>potnikov (1+1</w:t>
            </w:r>
            <w:r w:rsidR="00564629" w:rsidRPr="00746F7A">
              <w:rPr>
                <w:rFonts w:ascii="Arial" w:eastAsia="Times New Roman" w:hAnsi="Arial" w:cs="Arial"/>
                <w:sz w:val="20"/>
                <w:szCs w:val="20"/>
              </w:rPr>
              <w:t xml:space="preserve">) in </w:t>
            </w: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tovora</w:t>
            </w:r>
            <w:r w:rsidR="00403A52" w:rsidRPr="00746F7A">
              <w:rPr>
                <w:rFonts w:ascii="Arial" w:eastAsia="Times New Roman" w:hAnsi="Arial" w:cs="Arial"/>
                <w:sz w:val="20"/>
                <w:szCs w:val="20"/>
              </w:rPr>
              <w:t xml:space="preserve"> - furgon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4CF48A5" w14:textId="77777777" w:rsidR="00DB21E9" w:rsidRPr="00746F7A" w:rsidRDefault="00DB21E9" w:rsidP="00CD428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F22AFDF" w14:textId="77777777" w:rsidR="00DB21E9" w:rsidRPr="00746F7A" w:rsidRDefault="00DB21E9" w:rsidP="00CD428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D5637D" w:rsidRPr="00746F7A" w14:paraId="22B83135" w14:textId="77777777" w:rsidTr="00477250">
        <w:trPr>
          <w:cantSplit/>
          <w:trHeight w:val="46"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EB347C" w14:textId="17AB9A65" w:rsidR="00D5637D" w:rsidRPr="00746F7A" w:rsidRDefault="00D5637D" w:rsidP="00D5637D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1.2</w:t>
            </w:r>
          </w:p>
        </w:tc>
        <w:tc>
          <w:tcPr>
            <w:tcW w:w="63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494CAA" w14:textId="06CB7386" w:rsidR="00D5637D" w:rsidRPr="00746F7A" w:rsidRDefault="00D5637D" w:rsidP="00D5637D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tovorni prostor vozila prirejen za prevoz hrane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0F0ADF" w14:textId="77777777" w:rsidR="00D5637D" w:rsidRPr="00746F7A" w:rsidRDefault="00D5637D" w:rsidP="00D5637D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220E32D" w14:textId="77777777" w:rsidR="00D5637D" w:rsidRPr="00746F7A" w:rsidRDefault="00D5637D" w:rsidP="00D5637D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D5637D" w:rsidRPr="00746F7A" w14:paraId="5BCE864B" w14:textId="77777777" w:rsidTr="00477250">
        <w:trPr>
          <w:cantSplit/>
          <w:trHeight w:val="454"/>
          <w:jc w:val="center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38E04A" w14:textId="46ABF9E4" w:rsidR="00D5637D" w:rsidRPr="00746F7A" w:rsidRDefault="00D5637D" w:rsidP="00D5637D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548E3E" w14:textId="73AFD5AE" w:rsidR="00D5637D" w:rsidRPr="00746F7A" w:rsidRDefault="00D5637D" w:rsidP="00D5637D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kategorija vozila: N1 (VW Caddy, MB Citan, Renault Kangoo,</w:t>
            </w:r>
          </w:p>
          <w:p w14:paraId="5E015644" w14:textId="309D912F" w:rsidR="00D5637D" w:rsidRPr="00746F7A" w:rsidRDefault="00D5637D" w:rsidP="00D5637D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Citroen Berlingo ali podobni)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57514E" w14:textId="77777777" w:rsidR="00D5637D" w:rsidRPr="00746F7A" w:rsidRDefault="00D5637D" w:rsidP="00D5637D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4D71F09" w14:textId="77777777" w:rsidR="00D5637D" w:rsidRPr="00746F7A" w:rsidRDefault="00D5637D" w:rsidP="00D5637D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D5637D" w:rsidRPr="00746F7A" w14:paraId="69017257" w14:textId="77777777" w:rsidTr="00477250">
        <w:trPr>
          <w:cantSplit/>
          <w:trHeight w:val="213"/>
          <w:jc w:val="center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02C5E9" w14:textId="306969E6" w:rsidR="00D5637D" w:rsidRPr="00746F7A" w:rsidRDefault="00D5637D" w:rsidP="00D5637D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F315F1" w14:textId="375AC780" w:rsidR="00D5637D" w:rsidRPr="00746F7A" w:rsidRDefault="00D5637D" w:rsidP="00D5637D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podaljšana medosna razdalja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9DB743" w14:textId="77777777" w:rsidR="00D5637D" w:rsidRPr="00746F7A" w:rsidRDefault="00D5637D" w:rsidP="00D5637D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38C50B7" w14:textId="77777777" w:rsidR="00D5637D" w:rsidRPr="00746F7A" w:rsidRDefault="00D5637D" w:rsidP="00D5637D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D5637D" w:rsidRPr="00746F7A" w14:paraId="5D05D591" w14:textId="77777777" w:rsidTr="00477250">
        <w:trPr>
          <w:cantSplit/>
          <w:trHeight w:val="245"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AD088EF" w14:textId="24471235" w:rsidR="00D5637D" w:rsidRPr="00746F7A" w:rsidRDefault="00D5637D" w:rsidP="00D5637D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1.5</w:t>
            </w: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D221750" w14:textId="56CEAFEF" w:rsidR="00D5637D" w:rsidRPr="00746F7A" w:rsidRDefault="00D5637D" w:rsidP="00D5637D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osnovna višina vozila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FE50D69" w14:textId="77777777" w:rsidR="00D5637D" w:rsidRPr="00746F7A" w:rsidRDefault="00D5637D" w:rsidP="00D5637D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1405B92" w14:textId="77777777" w:rsidR="00D5637D" w:rsidRPr="00746F7A" w:rsidRDefault="00D5637D" w:rsidP="00D5637D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D5637D" w:rsidRPr="00746F7A" w14:paraId="58BFAD4C" w14:textId="77777777" w:rsidTr="00477250">
        <w:trPr>
          <w:cantSplit/>
          <w:trHeight w:val="454"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78C692A" w14:textId="77777777" w:rsidR="00D5637D" w:rsidRPr="00746F7A" w:rsidRDefault="00D5637D" w:rsidP="00D5637D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0AB703C" w14:textId="77777777" w:rsidR="00D5637D" w:rsidRPr="00746F7A" w:rsidRDefault="00D5637D" w:rsidP="00D5637D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Dimenzije vozila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BFD90EE" w14:textId="77777777" w:rsidR="00D5637D" w:rsidRPr="00746F7A" w:rsidRDefault="00D5637D" w:rsidP="00D5637D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9ADB9DA" w14:textId="77777777" w:rsidR="00D5637D" w:rsidRPr="00746F7A" w:rsidRDefault="00D5637D" w:rsidP="00D5637D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D5637D" w:rsidRPr="00746F7A" w14:paraId="349BC8D0" w14:textId="77777777" w:rsidTr="00477250">
        <w:trPr>
          <w:cantSplit/>
          <w:trHeight w:val="183"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812ED" w14:textId="77777777" w:rsidR="00D5637D" w:rsidRPr="00746F7A" w:rsidRDefault="00D5637D" w:rsidP="00D5637D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2.1</w:t>
            </w: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0A34E" w14:textId="2BCB41E9" w:rsidR="00D5637D" w:rsidRPr="00746F7A" w:rsidRDefault="00D5637D" w:rsidP="00D5637D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 xml:space="preserve">dolžina vozila: max. </w:t>
            </w: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</w:rPr>
              <w:t>5.000 mm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5CA50" w14:textId="77777777" w:rsidR="00D5637D" w:rsidRPr="00746F7A" w:rsidRDefault="00D5637D" w:rsidP="00D5637D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F5D50" w14:textId="77777777" w:rsidR="00D5637D" w:rsidRPr="00746F7A" w:rsidRDefault="00D5637D" w:rsidP="00D5637D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D5637D" w:rsidRPr="00746F7A" w14:paraId="073DBC1C" w14:textId="77777777" w:rsidTr="00477250">
        <w:trPr>
          <w:cantSplit/>
          <w:trHeight w:val="229"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191CD" w14:textId="1DA905DF" w:rsidR="00D5637D" w:rsidRPr="00746F7A" w:rsidRDefault="00D5637D" w:rsidP="00D5637D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2.2</w:t>
            </w:r>
          </w:p>
        </w:tc>
        <w:tc>
          <w:tcPr>
            <w:tcW w:w="63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1D4C" w14:textId="59855714" w:rsidR="00D5637D" w:rsidRPr="00746F7A" w:rsidRDefault="00D5637D" w:rsidP="00D5637D">
            <w:pPr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</w:rPr>
              <w:t>širina vozila: max. 2.000 mm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7AC73" w14:textId="77777777" w:rsidR="00D5637D" w:rsidRPr="00746F7A" w:rsidRDefault="00D5637D" w:rsidP="00D5637D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9F8853" w14:textId="77777777" w:rsidR="00D5637D" w:rsidRPr="00746F7A" w:rsidRDefault="00D5637D" w:rsidP="00D5637D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D5637D" w:rsidRPr="00746F7A" w14:paraId="329C6D1F" w14:textId="77777777" w:rsidTr="00477250">
        <w:trPr>
          <w:cantSplit/>
          <w:trHeight w:val="261"/>
          <w:jc w:val="center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3AC0D" w14:textId="07277750" w:rsidR="00D5637D" w:rsidRPr="00746F7A" w:rsidRDefault="00D5637D" w:rsidP="00D5637D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24BB7" w14:textId="514F20B3" w:rsidR="00D5637D" w:rsidRPr="00746F7A" w:rsidRDefault="00D5637D" w:rsidP="00D5637D">
            <w:pPr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</w:rPr>
              <w:t>višina vozila: max. 2.000 mm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72F6" w14:textId="77777777" w:rsidR="00D5637D" w:rsidRPr="00746F7A" w:rsidRDefault="00D5637D" w:rsidP="00D5637D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9A2C26" w14:textId="77777777" w:rsidR="00D5637D" w:rsidRPr="00746F7A" w:rsidRDefault="00D5637D" w:rsidP="00D5637D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D5637D" w:rsidRPr="00746F7A" w14:paraId="6AF098E8" w14:textId="77777777" w:rsidTr="00477250">
        <w:trPr>
          <w:cantSplit/>
          <w:trHeight w:val="137"/>
          <w:jc w:val="center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625AA" w14:textId="77777777" w:rsidR="00D5637D" w:rsidRPr="00746F7A" w:rsidRDefault="00D5637D" w:rsidP="00D5637D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54634" w14:textId="37DC570C" w:rsidR="00D5637D" w:rsidRPr="00746F7A" w:rsidRDefault="00D5637D" w:rsidP="00D5637D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medosna razdalja: max. 3.000 mm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2FF66" w14:textId="77777777" w:rsidR="00D5637D" w:rsidRPr="00746F7A" w:rsidRDefault="00D5637D" w:rsidP="00D5637D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9CC2F8" w14:textId="77777777" w:rsidR="00D5637D" w:rsidRPr="00746F7A" w:rsidRDefault="00D5637D" w:rsidP="00D5637D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D5637D" w:rsidRPr="00746F7A" w14:paraId="10EB328F" w14:textId="77777777" w:rsidTr="00477250">
        <w:trPr>
          <w:cantSplit/>
          <w:trHeight w:val="114"/>
          <w:jc w:val="center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85397" w14:textId="32B57F02" w:rsidR="00D5637D" w:rsidRPr="00746F7A" w:rsidRDefault="00D5637D" w:rsidP="00D5637D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BB52C" w14:textId="16B25BA6" w:rsidR="00D5637D" w:rsidRPr="00746F7A" w:rsidRDefault="00D5637D" w:rsidP="00D5637D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dolžina tovornega prostora: min. 2.000 mm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259C9" w14:textId="77777777" w:rsidR="00D5637D" w:rsidRPr="00746F7A" w:rsidRDefault="00D5637D" w:rsidP="00D5637D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1B5727" w14:textId="77777777" w:rsidR="00D5637D" w:rsidRPr="00746F7A" w:rsidRDefault="00D5637D" w:rsidP="00D5637D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86FB7" w:rsidRPr="00746F7A" w14:paraId="60BC334C" w14:textId="77777777" w:rsidTr="00477250">
        <w:trPr>
          <w:cantSplit/>
          <w:trHeight w:val="215"/>
          <w:jc w:val="center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8443F" w14:textId="00B6D72E" w:rsidR="00386FB7" w:rsidRPr="00746F7A" w:rsidRDefault="00386FB7" w:rsidP="00386FB7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EDA89" w14:textId="46A5AF0B" w:rsidR="00386FB7" w:rsidRPr="00746F7A" w:rsidRDefault="00386FB7" w:rsidP="00386FB7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širina tovornega prostora: min. 1.500 mm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295B4" w14:textId="77777777" w:rsidR="00386FB7" w:rsidRPr="00746F7A" w:rsidRDefault="00386FB7" w:rsidP="00386FB7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4615BA" w14:textId="77777777" w:rsidR="00386FB7" w:rsidRPr="00746F7A" w:rsidRDefault="00386FB7" w:rsidP="00386FB7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86FB7" w:rsidRPr="00746F7A" w14:paraId="602BBFAE" w14:textId="77777777" w:rsidTr="00477250">
        <w:trPr>
          <w:cantSplit/>
          <w:trHeight w:val="105"/>
          <w:jc w:val="center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5AD4B" w14:textId="0169B1EB" w:rsidR="00386FB7" w:rsidRPr="00746F7A" w:rsidRDefault="00386FB7" w:rsidP="00386FB7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F170" w14:textId="2E5D6D6B" w:rsidR="00386FB7" w:rsidRPr="00746F7A" w:rsidRDefault="00386FB7" w:rsidP="00386FB7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višina tovornega prostora: min. 1.200 mm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0B56" w14:textId="77777777" w:rsidR="00386FB7" w:rsidRPr="00746F7A" w:rsidRDefault="00386FB7" w:rsidP="00386FB7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2BBE2E" w14:textId="77777777" w:rsidR="00386FB7" w:rsidRPr="00746F7A" w:rsidRDefault="00386FB7" w:rsidP="00386FB7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86FB7" w:rsidRPr="00746F7A" w14:paraId="349BA272" w14:textId="77777777" w:rsidTr="00477250">
        <w:trPr>
          <w:cantSplit/>
          <w:trHeight w:val="152"/>
          <w:jc w:val="center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6FC1D" w14:textId="507ED2C5" w:rsidR="00386FB7" w:rsidRPr="00746F7A" w:rsidRDefault="00386FB7" w:rsidP="00386FB7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2.8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2B815" w14:textId="18278351" w:rsidR="00386FB7" w:rsidRPr="00746F7A" w:rsidRDefault="00386FB7" w:rsidP="00386FB7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površina tovornega prostora</w:t>
            </w:r>
            <w:r w:rsidRPr="00746F7A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: min. 3,0 m</w:t>
            </w:r>
            <w:r w:rsidRPr="00746F7A">
              <w:rPr>
                <w:rFonts w:ascii="Arial" w:eastAsia="Times New Roman" w:hAnsi="Arial" w:cs="Arial"/>
                <w:bCs/>
                <w:sz w:val="20"/>
                <w:szCs w:val="20"/>
                <w:vertAlign w:val="superscript"/>
                <w:lang w:eastAsia="sl-SI"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CC569" w14:textId="77777777" w:rsidR="00386FB7" w:rsidRPr="00746F7A" w:rsidRDefault="00386FB7" w:rsidP="00386FB7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DE2770" w14:textId="77777777" w:rsidR="00386FB7" w:rsidRPr="00746F7A" w:rsidRDefault="00386FB7" w:rsidP="00386FB7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86FB7" w:rsidRPr="00746F7A" w14:paraId="579CF7A7" w14:textId="77777777" w:rsidTr="00477250">
        <w:trPr>
          <w:cantSplit/>
          <w:trHeight w:val="183"/>
          <w:jc w:val="center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3B014" w14:textId="431A8624" w:rsidR="00386FB7" w:rsidRPr="00746F7A" w:rsidRDefault="00386FB7" w:rsidP="00386FB7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2.9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6BFBC" w14:textId="3EF8A600" w:rsidR="00386FB7" w:rsidRPr="00746F7A" w:rsidRDefault="00386FB7" w:rsidP="00386FB7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volumen tovornega prostora</w:t>
            </w:r>
            <w:r w:rsidRPr="00746F7A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: min. 3,6 m</w:t>
            </w:r>
            <w:r w:rsidRPr="00746F7A">
              <w:rPr>
                <w:rFonts w:ascii="Arial" w:eastAsia="Times New Roman" w:hAnsi="Arial" w:cs="Arial"/>
                <w:bCs/>
                <w:sz w:val="20"/>
                <w:szCs w:val="20"/>
                <w:vertAlign w:val="superscript"/>
                <w:lang w:eastAsia="sl-SI"/>
              </w:rPr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92A5" w14:textId="77777777" w:rsidR="00386FB7" w:rsidRPr="00746F7A" w:rsidRDefault="00386FB7" w:rsidP="00386FB7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54ADD0" w14:textId="77777777" w:rsidR="00386FB7" w:rsidRPr="00746F7A" w:rsidRDefault="00386FB7" w:rsidP="00386FB7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86FB7" w:rsidRPr="00746F7A" w14:paraId="14608F02" w14:textId="77777777" w:rsidTr="00477250">
        <w:trPr>
          <w:cantSplit/>
          <w:trHeight w:val="88"/>
          <w:jc w:val="center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FF650E" w14:textId="645E49B2" w:rsidR="00386FB7" w:rsidRPr="00746F7A" w:rsidRDefault="00386FB7" w:rsidP="00386FB7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2.10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13F137" w14:textId="1FF5BFC6" w:rsidR="00386FB7" w:rsidRPr="00746F7A" w:rsidRDefault="00386FB7" w:rsidP="00386FB7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krog (premer) obračanja: max. 12.5 m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198054" w14:textId="77777777" w:rsidR="00386FB7" w:rsidRPr="00746F7A" w:rsidRDefault="00386FB7" w:rsidP="00386FB7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CFCF2" w14:textId="77777777" w:rsidR="00386FB7" w:rsidRPr="00746F7A" w:rsidRDefault="00386FB7" w:rsidP="00386FB7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86FB7" w:rsidRPr="00746F7A" w14:paraId="0C8574F5" w14:textId="77777777" w:rsidTr="00477250">
        <w:trPr>
          <w:cantSplit/>
          <w:trHeight w:val="261"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AF0F4" w14:textId="0EBDC3F6" w:rsidR="00386FB7" w:rsidRPr="00746F7A" w:rsidRDefault="00386FB7" w:rsidP="00386FB7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2.11</w:t>
            </w: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67BFC" w14:textId="170D1158" w:rsidR="00386FB7" w:rsidRPr="00746F7A" w:rsidRDefault="00386FB7" w:rsidP="00386FB7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klirens (oddaljenost najnižje točke vozila od podlage). min. 150 mm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F3589" w14:textId="77777777" w:rsidR="00386FB7" w:rsidRPr="00746F7A" w:rsidRDefault="00386FB7" w:rsidP="00386FB7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58B15" w14:textId="77777777" w:rsidR="00386FB7" w:rsidRPr="00746F7A" w:rsidRDefault="00386FB7" w:rsidP="00386FB7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86FB7" w:rsidRPr="00746F7A" w14:paraId="5D33CCC3" w14:textId="77777777" w:rsidTr="00477250">
        <w:trPr>
          <w:cantSplit/>
          <w:trHeight w:val="454"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6E483B0" w14:textId="77777777" w:rsidR="00386FB7" w:rsidRPr="00746F7A" w:rsidRDefault="00386FB7" w:rsidP="00386FB7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79CE8FB" w14:textId="77777777" w:rsidR="00386FB7" w:rsidRPr="00746F7A" w:rsidRDefault="00386FB7" w:rsidP="00386FB7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Mase vozila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9A2AA58" w14:textId="77777777" w:rsidR="00386FB7" w:rsidRPr="00746F7A" w:rsidRDefault="00386FB7" w:rsidP="00386FB7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06DBE8C" w14:textId="77777777" w:rsidR="00386FB7" w:rsidRPr="00746F7A" w:rsidRDefault="00386FB7" w:rsidP="00386FB7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86FB7" w:rsidRPr="00746F7A" w14:paraId="3D8316DE" w14:textId="77777777" w:rsidTr="00477250">
        <w:trPr>
          <w:cantSplit/>
          <w:trHeight w:val="87"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432EC1" w14:textId="77777777" w:rsidR="00386FB7" w:rsidRPr="00746F7A" w:rsidRDefault="00386FB7" w:rsidP="00386FB7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3.1</w:t>
            </w: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231361" w14:textId="01440CBA" w:rsidR="00386FB7" w:rsidRPr="00A17A75" w:rsidRDefault="00386FB7" w:rsidP="00386FB7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največja dovoljena masa vozila: min. 2.400 kg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AB6534" w14:textId="77777777" w:rsidR="00386FB7" w:rsidRPr="00746F7A" w:rsidRDefault="00386FB7" w:rsidP="00386FB7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564432" w14:textId="77777777" w:rsidR="00386FB7" w:rsidRPr="00746F7A" w:rsidRDefault="00386FB7" w:rsidP="00386FB7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86FB7" w:rsidRPr="00746F7A" w14:paraId="66A5DAD0" w14:textId="77777777" w:rsidTr="00477250">
        <w:trPr>
          <w:cantSplit/>
          <w:trHeight w:val="119"/>
          <w:jc w:val="center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12148" w14:textId="77777777" w:rsidR="00386FB7" w:rsidRPr="00746F7A" w:rsidRDefault="00386FB7" w:rsidP="00386FB7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3.2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9AD05" w14:textId="2D1C08B6" w:rsidR="00386FB7" w:rsidRPr="00746F7A" w:rsidRDefault="00386FB7" w:rsidP="00A17A75">
            <w:pPr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nosilnost: vozila min. 400 kg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F7F04" w14:textId="77777777" w:rsidR="00386FB7" w:rsidRPr="00746F7A" w:rsidRDefault="00386FB7" w:rsidP="00386FB7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8B35C" w14:textId="77777777" w:rsidR="00386FB7" w:rsidRPr="00746F7A" w:rsidRDefault="00386FB7" w:rsidP="00386FB7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86FB7" w:rsidRPr="00746F7A" w14:paraId="13C7FBC7" w14:textId="77777777" w:rsidTr="00477250">
        <w:trPr>
          <w:cantSplit/>
          <w:trHeight w:val="454"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3C84A4A" w14:textId="77777777" w:rsidR="00386FB7" w:rsidRPr="00746F7A" w:rsidRDefault="00386FB7" w:rsidP="00386FB7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5D69B80" w14:textId="77777777" w:rsidR="00386FB7" w:rsidRPr="00746F7A" w:rsidRDefault="00386FB7" w:rsidP="00386FB7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Motor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5185432" w14:textId="77777777" w:rsidR="00386FB7" w:rsidRPr="00746F7A" w:rsidRDefault="00386FB7" w:rsidP="00386FB7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162BBB6" w14:textId="77777777" w:rsidR="00386FB7" w:rsidRPr="00746F7A" w:rsidRDefault="00386FB7" w:rsidP="00386FB7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86FB7" w:rsidRPr="00746F7A" w14:paraId="1658B6E9" w14:textId="77777777" w:rsidTr="00477250">
        <w:trPr>
          <w:cantSplit/>
          <w:trHeight w:val="140"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2BFC8" w14:textId="77777777" w:rsidR="00386FB7" w:rsidRPr="00746F7A" w:rsidRDefault="00386FB7" w:rsidP="00386FB7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4.1</w:t>
            </w: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3BA8E" w14:textId="2AD5B866" w:rsidR="00386FB7" w:rsidRPr="00746F7A" w:rsidRDefault="00386FB7" w:rsidP="00386FB7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izvedba motorja: dizel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F8991F" w14:textId="77777777" w:rsidR="00386FB7" w:rsidRPr="00746F7A" w:rsidRDefault="00386FB7" w:rsidP="00386FB7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73BAB" w14:textId="77777777" w:rsidR="00386FB7" w:rsidRPr="00746F7A" w:rsidRDefault="00386FB7" w:rsidP="00386FB7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86FB7" w:rsidRPr="00746F7A" w14:paraId="54A0800A" w14:textId="77777777" w:rsidTr="00477250">
        <w:trPr>
          <w:cantSplit/>
          <w:trHeight w:val="79"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DCD6E" w14:textId="77777777" w:rsidR="00386FB7" w:rsidRPr="00746F7A" w:rsidRDefault="00386FB7" w:rsidP="00386FB7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4.2</w:t>
            </w:r>
          </w:p>
        </w:tc>
        <w:tc>
          <w:tcPr>
            <w:tcW w:w="63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6915F" w14:textId="79312375" w:rsidR="00386FB7" w:rsidRPr="00746F7A" w:rsidRDefault="00386FB7" w:rsidP="00386FB7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emisijski razred: EURO 6 d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A9A8" w14:textId="77777777" w:rsidR="00386FB7" w:rsidRPr="00746F7A" w:rsidRDefault="00386FB7" w:rsidP="00386FB7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A031BB" w14:textId="77777777" w:rsidR="00386FB7" w:rsidRPr="00746F7A" w:rsidRDefault="00386FB7" w:rsidP="00386FB7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86FB7" w:rsidRPr="00746F7A" w14:paraId="02D0F5D1" w14:textId="77777777" w:rsidTr="00477250">
        <w:trPr>
          <w:cantSplit/>
          <w:trHeight w:val="124"/>
          <w:jc w:val="center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CE6D0" w14:textId="77777777" w:rsidR="00386FB7" w:rsidRPr="00746F7A" w:rsidRDefault="00386FB7" w:rsidP="00386FB7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lastRenderedPageBreak/>
              <w:t>4.3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6426B" w14:textId="69AD1B7A" w:rsidR="00386FB7" w:rsidRPr="00A17A75" w:rsidRDefault="00386FB7" w:rsidP="00386FB7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prostornina motorja: max. 2.000 cm</w:t>
            </w:r>
            <w:r w:rsidRPr="00746F7A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EC70E" w14:textId="77777777" w:rsidR="00386FB7" w:rsidRPr="00746F7A" w:rsidRDefault="00386FB7" w:rsidP="00386FB7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17602A" w14:textId="77777777" w:rsidR="00386FB7" w:rsidRPr="00746F7A" w:rsidRDefault="00386FB7" w:rsidP="00386FB7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86FB7" w:rsidRPr="00746F7A" w14:paraId="385EA62B" w14:textId="77777777" w:rsidTr="00477250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72FC23" w14:textId="77777777" w:rsidR="00386FB7" w:rsidRPr="00746F7A" w:rsidRDefault="00386FB7" w:rsidP="00386FB7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4.4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090AB9" w14:textId="7368DD26" w:rsidR="00386FB7" w:rsidRPr="00746F7A" w:rsidRDefault="00386FB7" w:rsidP="00A17A75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moč motorja: min. 90 kW oziroma 122 KM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ED6021" w14:textId="77777777" w:rsidR="00386FB7" w:rsidRPr="00746F7A" w:rsidRDefault="00386FB7" w:rsidP="00386FB7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DB4D1" w14:textId="77777777" w:rsidR="00386FB7" w:rsidRPr="00746F7A" w:rsidRDefault="00386FB7" w:rsidP="00386FB7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86FB7" w:rsidRPr="00746F7A" w14:paraId="5F6F305D" w14:textId="77777777" w:rsidTr="00477250">
        <w:trPr>
          <w:cantSplit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B2C21" w14:textId="5D23B6BE" w:rsidR="00386FB7" w:rsidRPr="00746F7A" w:rsidRDefault="00386FB7" w:rsidP="00386FB7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4.4</w:t>
            </w: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8EA5F" w14:textId="72305812" w:rsidR="00386FB7" w:rsidRPr="00746F7A" w:rsidRDefault="00386FB7" w:rsidP="00386FB7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navor motorja: min. 300 Nm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40611" w14:textId="77777777" w:rsidR="00386FB7" w:rsidRPr="00746F7A" w:rsidRDefault="00386FB7" w:rsidP="00386FB7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9A5EB" w14:textId="77777777" w:rsidR="00386FB7" w:rsidRPr="00746F7A" w:rsidRDefault="00386FB7" w:rsidP="00386FB7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86FB7" w:rsidRPr="00746F7A" w14:paraId="23EEC092" w14:textId="77777777" w:rsidTr="00477250">
        <w:trPr>
          <w:cantSplit/>
          <w:trHeight w:val="499"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2199D35" w14:textId="77777777" w:rsidR="00386FB7" w:rsidRPr="00746F7A" w:rsidRDefault="00386FB7" w:rsidP="00386FB7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5.</w:t>
            </w: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904D70E" w14:textId="5EEC6FD7" w:rsidR="00386FB7" w:rsidRPr="00746F7A" w:rsidRDefault="00386FB7" w:rsidP="00386FB7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Prenosni sistem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9BB150B" w14:textId="77777777" w:rsidR="00386FB7" w:rsidRPr="00746F7A" w:rsidRDefault="00386FB7" w:rsidP="00386FB7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923227D" w14:textId="77777777" w:rsidR="00386FB7" w:rsidRPr="00746F7A" w:rsidRDefault="00386FB7" w:rsidP="00386FB7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86FB7" w:rsidRPr="00746F7A" w14:paraId="154CC559" w14:textId="77777777" w:rsidTr="00477250">
        <w:trPr>
          <w:cantSplit/>
          <w:trHeight w:val="251"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E6C7F" w14:textId="77777777" w:rsidR="00386FB7" w:rsidRPr="00746F7A" w:rsidRDefault="00386FB7" w:rsidP="00386FB7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5.1</w:t>
            </w: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CAB986" w14:textId="01E6652C" w:rsidR="00386FB7" w:rsidRPr="00746F7A" w:rsidRDefault="00386FB7" w:rsidP="00386FB7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menjalnik: min. 6 stopenj prenosa, ročni ali avtomatiziran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C430F" w14:textId="77777777" w:rsidR="00386FB7" w:rsidRPr="00746F7A" w:rsidRDefault="00386FB7" w:rsidP="00386FB7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E5A08B" w14:textId="77777777" w:rsidR="00386FB7" w:rsidRPr="00746F7A" w:rsidRDefault="00386FB7" w:rsidP="00386FB7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86FB7" w:rsidRPr="00746F7A" w14:paraId="30ECFC1C" w14:textId="77777777" w:rsidTr="00477250">
        <w:trPr>
          <w:cantSplit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B9A6F" w14:textId="77777777" w:rsidR="00386FB7" w:rsidRPr="00746F7A" w:rsidRDefault="00386FB7" w:rsidP="00386FB7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5.2</w:t>
            </w:r>
          </w:p>
        </w:tc>
        <w:tc>
          <w:tcPr>
            <w:tcW w:w="63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CDAF3" w14:textId="671EF213" w:rsidR="00386FB7" w:rsidRPr="00A17A75" w:rsidRDefault="00386FB7" w:rsidP="00386FB7">
            <w:pPr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</w:rPr>
              <w:t>izvedba pogona: štirikolesni pogon (stalen ali vklopljiv)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868A1" w14:textId="77777777" w:rsidR="00386FB7" w:rsidRPr="00746F7A" w:rsidRDefault="00386FB7" w:rsidP="00386FB7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82C5DA" w14:textId="77777777" w:rsidR="00386FB7" w:rsidRPr="00746F7A" w:rsidRDefault="00386FB7" w:rsidP="00386FB7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86FB7" w:rsidRPr="00746F7A" w14:paraId="5982C9AE" w14:textId="77777777" w:rsidTr="00477250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095B1" w14:textId="77777777" w:rsidR="00386FB7" w:rsidRPr="00746F7A" w:rsidRDefault="00386FB7" w:rsidP="00386FB7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5.3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4B9F" w14:textId="29DE398F" w:rsidR="00386FB7" w:rsidRPr="00746F7A" w:rsidRDefault="00386FB7" w:rsidP="00386FB7">
            <w:pPr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</w:rPr>
              <w:t>elektronska zapora (blokada) diferenciala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DD560" w14:textId="77777777" w:rsidR="00386FB7" w:rsidRPr="00746F7A" w:rsidRDefault="00386FB7" w:rsidP="00386FB7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EF89B6" w14:textId="77777777" w:rsidR="00386FB7" w:rsidRPr="00746F7A" w:rsidRDefault="00386FB7" w:rsidP="00386FB7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386FB7" w:rsidRPr="00746F7A" w14:paraId="18CC7E26" w14:textId="77777777" w:rsidTr="00477250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4307B" w14:textId="58268081" w:rsidR="00386FB7" w:rsidRPr="00746F7A" w:rsidRDefault="00386FB7" w:rsidP="00386FB7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5.4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4C15D" w14:textId="32C27456" w:rsidR="00386FB7" w:rsidRPr="00746F7A" w:rsidRDefault="00386FB7" w:rsidP="00A17A75">
            <w:pPr>
              <w:spacing w:line="260" w:lineRule="atLeast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</w:rPr>
              <w:t>ojačano (močnejše) vzmetenje, povišano (višje) podvozje vozila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AEF17" w14:textId="77777777" w:rsidR="00386FB7" w:rsidRPr="00746F7A" w:rsidRDefault="00386FB7" w:rsidP="00386FB7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F32B2E" w14:textId="77777777" w:rsidR="00386FB7" w:rsidRPr="00746F7A" w:rsidRDefault="00386FB7" w:rsidP="00386FB7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1A6754" w:rsidRPr="00746F7A" w14:paraId="279B5890" w14:textId="77777777" w:rsidTr="00477250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68722B" w14:textId="16C08B89" w:rsidR="001A6754" w:rsidRPr="00746F7A" w:rsidRDefault="001A6754" w:rsidP="001A6754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5.5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F092B1" w14:textId="32E10F0D" w:rsidR="001A6754" w:rsidRPr="00746F7A" w:rsidRDefault="001A6754" w:rsidP="00A17A75">
            <w:pPr>
              <w:spacing w:line="260" w:lineRule="atLeast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</w:rPr>
              <w:t>premer koles: 16 ali 17 palična (povišano podvozje vozila)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387D8C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353768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1A6754" w:rsidRPr="00746F7A" w14:paraId="716A3BF3" w14:textId="77777777" w:rsidTr="00477250">
        <w:trPr>
          <w:cantSplit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00BC1" w14:textId="65D2F624" w:rsidR="001A6754" w:rsidRPr="00746F7A" w:rsidRDefault="001A6754" w:rsidP="001A6754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5.6</w:t>
            </w: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81294" w14:textId="1F8758F2" w:rsidR="001A6754" w:rsidRPr="00746F7A" w:rsidRDefault="001A6754" w:rsidP="001A6754">
            <w:pPr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</w:rPr>
              <w:t>pnevmatike: celoletni profil (All Season oziroma 4Season), M+S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D9368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CB5E1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1A6754" w:rsidRPr="00746F7A" w14:paraId="1FFC9D92" w14:textId="77777777" w:rsidTr="00477250">
        <w:trPr>
          <w:cantSplit/>
          <w:trHeight w:val="512"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38AC780" w14:textId="77777777" w:rsidR="001A6754" w:rsidRPr="00746F7A" w:rsidRDefault="001A6754" w:rsidP="001A6754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</w:t>
            </w: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82DB78E" w14:textId="4F419DAC" w:rsidR="001A6754" w:rsidRPr="00746F7A" w:rsidRDefault="001A6754" w:rsidP="001A6754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Karoserija vozila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CE7CC3C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392C0D6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1A6754" w:rsidRPr="00746F7A" w14:paraId="19DB5A72" w14:textId="77777777" w:rsidTr="00477250">
        <w:trPr>
          <w:cantSplit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5BCFC" w14:textId="77777777" w:rsidR="001A6754" w:rsidRPr="00746F7A" w:rsidRDefault="001A6754" w:rsidP="001A6754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6.1</w:t>
            </w: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FEC4E" w14:textId="189ABB0F" w:rsidR="001A6754" w:rsidRPr="00746F7A" w:rsidRDefault="001A6754" w:rsidP="001A675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število sedežev: 1 + 1 (voznik + sopotnik)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96797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80457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1A6754" w:rsidRPr="00746F7A" w14:paraId="6AC3388E" w14:textId="77777777" w:rsidTr="00477250">
        <w:trPr>
          <w:cantSplit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97CEB" w14:textId="77777777" w:rsidR="001A6754" w:rsidRPr="00746F7A" w:rsidRDefault="001A6754" w:rsidP="001A6754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6.2</w:t>
            </w:r>
          </w:p>
        </w:tc>
        <w:tc>
          <w:tcPr>
            <w:tcW w:w="63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988F1" w14:textId="1A380D99" w:rsidR="001A6754" w:rsidRPr="00746F7A" w:rsidRDefault="001A6754" w:rsidP="001A675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sedež voznika nastavljiv vzdolžno, po višini in naklonu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73787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1A15CE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1A6754" w:rsidRPr="00746F7A" w14:paraId="42D095DF" w14:textId="77777777" w:rsidTr="00477250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D8CAE" w14:textId="7C937F74" w:rsidR="001A6754" w:rsidRPr="00746F7A" w:rsidRDefault="001A6754" w:rsidP="001A6754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1AA5B" w14:textId="6E75352C" w:rsidR="001A6754" w:rsidRPr="00746F7A" w:rsidRDefault="001A6754" w:rsidP="001A675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sedežne prevleke iz trpežnega materiala, temne barve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146D7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178186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1A6754" w:rsidRPr="00746F7A" w14:paraId="2980EA20" w14:textId="77777777" w:rsidTr="00477250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5B96" w14:textId="6E2FE80E" w:rsidR="001A6754" w:rsidRPr="00746F7A" w:rsidRDefault="001A6754" w:rsidP="001A6754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05F95" w14:textId="3E05EC7E" w:rsidR="001A6754" w:rsidRPr="00746F7A" w:rsidRDefault="001A6754" w:rsidP="001A675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število vrat: 4 (voznik, sovoznik, desna drsna vrata, zadnja dvižna vrata)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FCC05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F29D14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1A6754" w:rsidRPr="00746F7A" w14:paraId="5ED25D7C" w14:textId="77777777" w:rsidTr="00477250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289A4" w14:textId="23F06B15" w:rsidR="001A6754" w:rsidRPr="00746F7A" w:rsidRDefault="001A6754" w:rsidP="001A6754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D43D3" w14:textId="3665961F" w:rsidR="001A6754" w:rsidRPr="00746F7A" w:rsidRDefault="001A6754" w:rsidP="001A675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zatemnjena, termoizolacijska stekla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FC838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D112FE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1A6754" w:rsidRPr="00746F7A" w14:paraId="7692B234" w14:textId="77777777" w:rsidTr="00477250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A802" w14:textId="7118C24B" w:rsidR="001A6754" w:rsidRPr="00746F7A" w:rsidRDefault="001A6754" w:rsidP="001A6754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60743" w14:textId="37307DF4" w:rsidR="001A6754" w:rsidRPr="00746F7A" w:rsidRDefault="001A6754" w:rsidP="001A6754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nezastekljena zadnja dvižna vrata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71E0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0A84BA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1A6754" w:rsidRPr="00746F7A" w14:paraId="065C1012" w14:textId="77777777" w:rsidTr="00477250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B5E89" w14:textId="5C8412C2" w:rsidR="001A6754" w:rsidRPr="00746F7A" w:rsidRDefault="001A6754" w:rsidP="001A6754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7371" w14:textId="7D6B1730" w:rsidR="001A6754" w:rsidRPr="00746F7A" w:rsidRDefault="001A6754" w:rsidP="001A6754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električni pomik stekel</w:t>
            </w:r>
            <w:r w:rsidR="00081A76">
              <w:rPr>
                <w:rFonts w:ascii="Arial" w:eastAsia="Times New Roman" w:hAnsi="Arial" w:cs="Arial"/>
                <w:sz w:val="20"/>
                <w:szCs w:val="20"/>
              </w:rPr>
              <w:t xml:space="preserve"> na vratih voznika in sovoznika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EABB1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4D5FAB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1A6754" w:rsidRPr="00746F7A" w14:paraId="1EE977B3" w14:textId="77777777" w:rsidTr="00477250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529749" w14:textId="45436569" w:rsidR="001A6754" w:rsidRPr="00746F7A" w:rsidRDefault="001A6754" w:rsidP="001A6754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6.8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F7619F" w14:textId="59D80CA9" w:rsidR="001A6754" w:rsidRPr="00746F7A" w:rsidRDefault="001A6754" w:rsidP="001A6754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električno nastavljiva in ogrevana vzvratna ogledala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68CF41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3B6D2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1A6754" w:rsidRPr="00746F7A" w14:paraId="7EA73B78" w14:textId="77777777" w:rsidTr="00477250">
        <w:trPr>
          <w:cantSplit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1C698" w14:textId="5F9367A9" w:rsidR="001A6754" w:rsidRPr="00746F7A" w:rsidRDefault="001A6754" w:rsidP="001A6754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6.9</w:t>
            </w: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4D8E0" w14:textId="1773B92A" w:rsidR="001A6754" w:rsidRPr="00746F7A" w:rsidRDefault="001A6754" w:rsidP="001A6754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centralno in daljinsko zaklepanje vozila za vsa vrata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0D8A7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438E2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1A6754" w:rsidRPr="00746F7A" w14:paraId="699811FB" w14:textId="77777777" w:rsidTr="00477250">
        <w:trPr>
          <w:cantSplit/>
          <w:trHeight w:val="446"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0A17715" w14:textId="431104A1" w:rsidR="001A6754" w:rsidRPr="00746F7A" w:rsidRDefault="001A6754" w:rsidP="001A6754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</w:t>
            </w: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FBCB90F" w14:textId="47053D2B" w:rsidR="001A6754" w:rsidRPr="00746F7A" w:rsidRDefault="001A6754" w:rsidP="001A675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Oprema vozila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6145CAD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63425BA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1A6754" w:rsidRPr="00746F7A" w14:paraId="1647AA18" w14:textId="77777777" w:rsidTr="00477250">
        <w:trPr>
          <w:cantSplit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6B9FB" w14:textId="110AC82A" w:rsidR="001A6754" w:rsidRPr="00746F7A" w:rsidRDefault="001A6754" w:rsidP="001A6754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7.1</w:t>
            </w: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4F58C" w14:textId="79EE8E7E" w:rsidR="001A6754" w:rsidRPr="00746F7A" w:rsidRDefault="001A6754" w:rsidP="001A6754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nastavljiv volanski obroč po višini in dolžini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CEB20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520CA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1A6754" w:rsidRPr="00746F7A" w14:paraId="53F73920" w14:textId="77777777" w:rsidTr="00477250">
        <w:trPr>
          <w:cantSplit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523D9" w14:textId="77777777" w:rsidR="001A6754" w:rsidRPr="00746F7A" w:rsidRDefault="001A6754" w:rsidP="001A6754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7.2</w:t>
            </w:r>
          </w:p>
        </w:tc>
        <w:tc>
          <w:tcPr>
            <w:tcW w:w="63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32688" w14:textId="7D807F48" w:rsidR="001A6754" w:rsidRPr="00746F7A" w:rsidRDefault="001A6754" w:rsidP="001A6754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čelni blazini za voznika in sovoznika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A1D2D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4E253B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1A6754" w:rsidRPr="00746F7A" w14:paraId="64E54731" w14:textId="77777777" w:rsidTr="00477250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761A8" w14:textId="77777777" w:rsidR="001A6754" w:rsidRPr="00746F7A" w:rsidRDefault="001A6754" w:rsidP="001A6754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24D1" w14:textId="00A9D7E0" w:rsidR="001A6754" w:rsidRPr="00A17A75" w:rsidRDefault="001A6754" w:rsidP="00A17A75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blokada vžiga motorja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20B63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BBCE46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1A6754" w:rsidRPr="00746F7A" w14:paraId="726E0D5B" w14:textId="77777777" w:rsidTr="00477250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14FE" w14:textId="77777777" w:rsidR="001A6754" w:rsidRPr="00746F7A" w:rsidRDefault="001A6754" w:rsidP="001A6754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6C1B" w14:textId="3A582AAA" w:rsidR="001A6754" w:rsidRPr="00A17A75" w:rsidRDefault="001A6754" w:rsidP="00A17A75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zavorni sistem: ABS ali enakovreden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1CDA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E7B741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1A6754" w:rsidRPr="00746F7A" w14:paraId="6804B63D" w14:textId="77777777" w:rsidTr="00477250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3469C" w14:textId="77777777" w:rsidR="001A6754" w:rsidRPr="00746F7A" w:rsidRDefault="001A6754" w:rsidP="001A6754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A9D2" w14:textId="08D3E06A" w:rsidR="001A6754" w:rsidRPr="00A17A75" w:rsidRDefault="001A6754" w:rsidP="00A17A75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nadzor zdrsa pogonskih koles: ASR ali enakovreden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1C118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898D75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1A6754" w:rsidRPr="00746F7A" w14:paraId="121BB11B" w14:textId="77777777" w:rsidTr="00477250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0425E" w14:textId="77777777" w:rsidR="001A6754" w:rsidRPr="00746F7A" w:rsidRDefault="001A6754" w:rsidP="001A6754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A50E5" w14:textId="5842021F" w:rsidR="001A6754" w:rsidRPr="00A17A75" w:rsidRDefault="001A6754" w:rsidP="00A17A75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nadzor stabilnosti: ESP ali enakovreden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E2F6B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2DE7A1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1A6754" w:rsidRPr="00746F7A" w14:paraId="140B4189" w14:textId="77777777" w:rsidTr="00477250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61354" w14:textId="77777777" w:rsidR="001A6754" w:rsidRPr="00746F7A" w:rsidRDefault="001A6754" w:rsidP="001A6754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lastRenderedPageBreak/>
              <w:t>7.7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7F8E9" w14:textId="1678FE23" w:rsidR="001A6754" w:rsidRPr="00746F7A" w:rsidRDefault="001A6754" w:rsidP="001A6754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pomoč pri speljevanju na klancu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4F416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44CA22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1A6754" w:rsidRPr="00746F7A" w14:paraId="38881B10" w14:textId="77777777" w:rsidTr="00477250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39734" w14:textId="2EC1F03F" w:rsidR="001A6754" w:rsidRPr="00746F7A" w:rsidRDefault="001A6754" w:rsidP="001A6754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7.8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C5F84" w14:textId="2BD9178A" w:rsidR="001A6754" w:rsidRPr="00746F7A" w:rsidRDefault="001A6754" w:rsidP="001A6754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pomoč pri spustu po klancu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8F237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1108B6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1A6754" w:rsidRPr="00746F7A" w14:paraId="55E29476" w14:textId="77777777" w:rsidTr="00477250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DEDAE" w14:textId="33CD3919" w:rsidR="001A6754" w:rsidRPr="00746F7A" w:rsidRDefault="001A6754" w:rsidP="001A6754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7.9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52612" w14:textId="1CBE7C92" w:rsidR="001A6754" w:rsidRPr="00746F7A" w:rsidRDefault="001A6754" w:rsidP="001A6754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parkirni senzorji s sprednje strani vozila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246E5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86AE88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1A6754" w:rsidRPr="00746F7A" w14:paraId="552D52E6" w14:textId="77777777" w:rsidTr="00477250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652D9" w14:textId="1DCFFEF8" w:rsidR="001A6754" w:rsidRPr="00746F7A" w:rsidRDefault="001A6754" w:rsidP="001A6754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7.10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15306" w14:textId="38CEC435" w:rsidR="001A6754" w:rsidRPr="00746F7A" w:rsidRDefault="001A6754" w:rsidP="001A6754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parkirni senzorji z zadnje strani vozila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AD3C3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5ABDBA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1A6754" w:rsidRPr="00746F7A" w14:paraId="23FC9487" w14:textId="77777777" w:rsidTr="00477250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22296" w14:textId="5CBA0003" w:rsidR="001A6754" w:rsidRPr="00746F7A" w:rsidRDefault="001A6754" w:rsidP="001A6754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7.11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855AD" w14:textId="1706D8A2" w:rsidR="001A6754" w:rsidRPr="00746F7A" w:rsidRDefault="001A6754" w:rsidP="001A6754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kamera za vzvratno vožnjo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BC009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531295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1A6754" w:rsidRPr="00746F7A" w14:paraId="36B01E1F" w14:textId="77777777" w:rsidTr="00477250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C5717" w14:textId="07F27CAA" w:rsidR="001A6754" w:rsidRPr="00746F7A" w:rsidRDefault="001A6754" w:rsidP="001A6754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7.12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5DAD5" w14:textId="46B4D3B9" w:rsidR="001A6754" w:rsidRPr="00746F7A" w:rsidRDefault="001A6754" w:rsidP="001A6754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tempomat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8F02C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D2BD2C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1A6754" w:rsidRPr="00746F7A" w14:paraId="4F7B7668" w14:textId="77777777" w:rsidTr="00477250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D3F0" w14:textId="681EB526" w:rsidR="001A6754" w:rsidRPr="00746F7A" w:rsidRDefault="001A6754" w:rsidP="001A6754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7.13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E638A" w14:textId="4C9DC5C4" w:rsidR="001A6754" w:rsidRPr="00746F7A" w:rsidRDefault="001A6754" w:rsidP="001A6754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dnevna svetila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D5AA2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0AC6DB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1A6754" w:rsidRPr="00746F7A" w14:paraId="418DA15B" w14:textId="77777777" w:rsidTr="00477250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A4C20" w14:textId="2D20AF7D" w:rsidR="001A6754" w:rsidRPr="00746F7A" w:rsidRDefault="001A6754" w:rsidP="001A6754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7.14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D1433" w14:textId="6EFEBF89" w:rsidR="001A6754" w:rsidRPr="00746F7A" w:rsidRDefault="001A6754" w:rsidP="001A6754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dodatna svetila za meglo s sprednje strani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CB015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BC0160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1A6754" w:rsidRPr="00746F7A" w14:paraId="5D2F9B26" w14:textId="77777777" w:rsidTr="00477250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405F5" w14:textId="42E69AD3" w:rsidR="001A6754" w:rsidRPr="00746F7A" w:rsidRDefault="001A6754" w:rsidP="001A6754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7.15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528EE" w14:textId="4A54497E" w:rsidR="001A6754" w:rsidRPr="00746F7A" w:rsidRDefault="001A6754" w:rsidP="001A6754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klimatska naprava: avtomatsko upravljanje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01D9B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BCB9C5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1A6754" w:rsidRPr="00746F7A" w14:paraId="3A96DEB3" w14:textId="77777777" w:rsidTr="00477250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63D04" w14:textId="1FBC9970" w:rsidR="001A6754" w:rsidRPr="00746F7A" w:rsidRDefault="001A6754" w:rsidP="001A6754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7.16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A3A2" w14:textId="77777777" w:rsidR="001A6754" w:rsidRPr="00746F7A" w:rsidRDefault="001A6754" w:rsidP="001A6754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navigacija: tovarniško vgrajena, meni v slovenskem in / ali angleškem jeziku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56E51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D60BFD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1A6754" w:rsidRPr="00746F7A" w14:paraId="6D72BCDB" w14:textId="77777777" w:rsidTr="00477250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EA412F" w14:textId="5A1C7EC9" w:rsidR="001A6754" w:rsidRPr="00746F7A" w:rsidRDefault="001A6754" w:rsidP="001A6754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7.17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D37ED7" w14:textId="30731E0D" w:rsidR="001A6754" w:rsidRPr="00746F7A" w:rsidRDefault="001A6754" w:rsidP="001A6754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avtoradio z USB vmesnikom, Bluetooth napravo za prostoročno telefoniranje in digitalnim sprejemom (DAB+)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B5E4FC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1E5A14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1A6754" w:rsidRPr="00746F7A" w14:paraId="09134274" w14:textId="77777777" w:rsidTr="00477250">
        <w:trPr>
          <w:cantSplit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406AE" w14:textId="71442659" w:rsidR="001A6754" w:rsidRPr="00746F7A" w:rsidRDefault="001A6754" w:rsidP="001A6754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7.18</w:t>
            </w: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13B6C" w14:textId="77777777" w:rsidR="001A6754" w:rsidRPr="00746F7A" w:rsidRDefault="001A6754" w:rsidP="001A6754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snemljiva vlečna kljuka z električnim priključkom (vtičnico) za vleko priklopnega vozila največje dovoljene mase 750 kg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15B86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113D9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1A6754" w:rsidRPr="00746F7A" w14:paraId="63DB3A05" w14:textId="77777777" w:rsidTr="00477250">
        <w:trPr>
          <w:cantSplit/>
          <w:trHeight w:val="504"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5099BED" w14:textId="77777777" w:rsidR="001A6754" w:rsidRPr="00746F7A" w:rsidRDefault="001A6754" w:rsidP="001A6754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8.</w:t>
            </w: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6C7502F" w14:textId="6328E704" w:rsidR="001A6754" w:rsidRPr="00746F7A" w:rsidRDefault="001A6754" w:rsidP="001A6754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Tovorni prostor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75BF3F1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DAA285C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1A6754" w:rsidRPr="00746F7A" w14:paraId="09069A84" w14:textId="77777777" w:rsidTr="00477250">
        <w:trPr>
          <w:cantSplit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DC188" w14:textId="77777777" w:rsidR="001A6754" w:rsidRPr="00746F7A" w:rsidRDefault="001A6754" w:rsidP="001A6754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8.1</w:t>
            </w: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42401" w14:textId="0BDD96A1" w:rsidR="001A6754" w:rsidRPr="00746F7A" w:rsidRDefault="001A6754" w:rsidP="001A6754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predelna stena med potniškim in tovornim prostorom po celotni višini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610E8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36641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1A6754" w:rsidRPr="00746F7A" w14:paraId="2755DA06" w14:textId="77777777" w:rsidTr="00477250">
        <w:trPr>
          <w:cantSplit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77B1" w14:textId="77777777" w:rsidR="001A6754" w:rsidRPr="00746F7A" w:rsidRDefault="001A6754" w:rsidP="001A6754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8.2</w:t>
            </w:r>
          </w:p>
        </w:tc>
        <w:tc>
          <w:tcPr>
            <w:tcW w:w="63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75944" w14:textId="1F6A8EC2" w:rsidR="001A6754" w:rsidRPr="00746F7A" w:rsidRDefault="001A6754" w:rsidP="001A6754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predelna stena z oblogo na strani potniškega prostora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83A87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8A290E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1A6754" w:rsidRPr="00746F7A" w14:paraId="430BB2B7" w14:textId="77777777" w:rsidTr="0047725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9ED27" w14:textId="269C05AF" w:rsidR="001A6754" w:rsidRPr="00746F7A" w:rsidRDefault="001A6754" w:rsidP="001A6754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8.3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B60E9" w14:textId="3FE85171" w:rsidR="001A6754" w:rsidRPr="00746F7A" w:rsidRDefault="001A6754" w:rsidP="00D03049">
            <w:pPr>
              <w:spacing w:line="260" w:lineRule="atLeast"/>
              <w:ind w:left="29"/>
              <w:contextualSpacing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izvedba tovornega prostora:</w:t>
            </w:r>
            <w:r w:rsidR="00D03049" w:rsidRPr="00746F7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tovorni prostor v celoti prirejen za prevoz hrane in živil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18085" w14:textId="77777777" w:rsidR="001A6754" w:rsidRPr="00746F7A" w:rsidRDefault="001A6754" w:rsidP="001A6754">
            <w:pPr>
              <w:spacing w:line="260" w:lineRule="atLeast"/>
              <w:ind w:left="33"/>
              <w:contextualSpacing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AC38CC" w14:textId="77777777" w:rsidR="001A6754" w:rsidRPr="00746F7A" w:rsidRDefault="001A6754" w:rsidP="001A675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A6754" w:rsidRPr="00746F7A" w14:paraId="23C8F774" w14:textId="77777777" w:rsidTr="0047725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74"/>
          <w:jc w:val="center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3F0B2" w14:textId="7721D8A6" w:rsidR="001A6754" w:rsidRPr="00746F7A" w:rsidRDefault="001A6754" w:rsidP="001A6754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8.4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6D8B6" w14:textId="72833203" w:rsidR="001A6754" w:rsidRPr="00746F7A" w:rsidRDefault="00D03049" w:rsidP="001A6754">
            <w:pPr>
              <w:spacing w:line="260" w:lineRule="atLeast"/>
              <w:ind w:left="29"/>
              <w:contextualSpacing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 xml:space="preserve">tovorni prostor </w:t>
            </w:r>
            <w:r w:rsidR="001A6754" w:rsidRPr="00746F7A">
              <w:rPr>
                <w:rFonts w:ascii="Arial" w:eastAsia="Times New Roman" w:hAnsi="Arial" w:cs="Arial"/>
                <w:sz w:val="20"/>
                <w:szCs w:val="20"/>
              </w:rPr>
              <w:t>v skladu s HACCP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48E37" w14:textId="77777777" w:rsidR="001A6754" w:rsidRPr="00746F7A" w:rsidRDefault="001A6754" w:rsidP="001A6754">
            <w:pPr>
              <w:spacing w:line="260" w:lineRule="atLeast"/>
              <w:ind w:left="33"/>
              <w:contextualSpacing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70B47C" w14:textId="77777777" w:rsidR="001A6754" w:rsidRPr="00746F7A" w:rsidRDefault="001A6754" w:rsidP="001A675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A6754" w:rsidRPr="00746F7A" w14:paraId="6C91ABFD" w14:textId="77777777" w:rsidTr="0047725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9E106" w14:textId="6FBBE07E" w:rsidR="001A6754" w:rsidRPr="00746F7A" w:rsidRDefault="001A6754" w:rsidP="001A6754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8.5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C950F" w14:textId="7DA15522" w:rsidR="001A6754" w:rsidRPr="00746F7A" w:rsidRDefault="001A6754" w:rsidP="001A675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izolirane in obložene stene, strop ter vrata tovornega prostora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F3AF6" w14:textId="77777777" w:rsidR="001A6754" w:rsidRPr="00746F7A" w:rsidRDefault="001A6754" w:rsidP="001A6754">
            <w:pPr>
              <w:ind w:left="34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A5D964" w14:textId="77777777" w:rsidR="001A6754" w:rsidRPr="00746F7A" w:rsidRDefault="001A6754" w:rsidP="001A675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A6754" w:rsidRPr="00746F7A" w14:paraId="591BBE31" w14:textId="77777777" w:rsidTr="0047725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000DF" w14:textId="6CEB56A0" w:rsidR="001A6754" w:rsidRPr="00746F7A" w:rsidRDefault="001A6754" w:rsidP="001A6754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8.6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E3D81" w14:textId="77777777" w:rsidR="001A6754" w:rsidRPr="00746F7A" w:rsidRDefault="001A6754" w:rsidP="001A6754">
            <w:pPr>
              <w:ind w:left="34" w:firstLine="5"/>
              <w:jc w:val="left"/>
              <w:rPr>
                <w:rFonts w:ascii="Arial" w:eastAsia="Times New Roman" w:hAnsi="Arial" w:cs="Arial"/>
                <w:strike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izolacijska obloga:</w:t>
            </w:r>
          </w:p>
          <w:p w14:paraId="7F7A7D8A" w14:textId="77777777" w:rsidR="001A6754" w:rsidRPr="00746F7A" w:rsidRDefault="001A6754" w:rsidP="001A6754">
            <w:pPr>
              <w:ind w:left="34" w:firstLine="5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- iz poliuretana, debeline min. 50 mm;</w:t>
            </w:r>
          </w:p>
          <w:p w14:paraId="192F04C1" w14:textId="77777777" w:rsidR="001A6754" w:rsidRPr="00746F7A" w:rsidRDefault="001A6754" w:rsidP="001A6754">
            <w:pPr>
              <w:ind w:left="34" w:firstLine="5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- ali iz drugega izolacijskega materiala ustrezne debeline, z enakimi</w:t>
            </w:r>
          </w:p>
          <w:p w14:paraId="3BD63010" w14:textId="77777777" w:rsidR="001A6754" w:rsidRPr="00746F7A" w:rsidRDefault="001A6754" w:rsidP="001A6754">
            <w:pPr>
              <w:ind w:left="34" w:firstLine="5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 xml:space="preserve">  ali boljšimi izolacijskimi lastnostmi ter z možnostjo enostavnega</w:t>
            </w:r>
          </w:p>
          <w:p w14:paraId="22FEA863" w14:textId="77777777" w:rsidR="001A6754" w:rsidRPr="00746F7A" w:rsidRDefault="001A6754" w:rsidP="001A6754">
            <w:pPr>
              <w:ind w:left="34" w:firstLine="5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 xml:space="preserve">  vzdrževanja in popravila ob poškodbah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E97E3" w14:textId="77777777" w:rsidR="001A6754" w:rsidRPr="00746F7A" w:rsidRDefault="001A6754" w:rsidP="001A6754">
            <w:pPr>
              <w:spacing w:line="260" w:lineRule="atLeast"/>
              <w:ind w:left="34"/>
              <w:contextualSpacing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65A299" w14:textId="77777777" w:rsidR="001A6754" w:rsidRPr="00746F7A" w:rsidRDefault="001A6754" w:rsidP="001A675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A6754" w:rsidRPr="00746F7A" w14:paraId="630FEF7E" w14:textId="77777777" w:rsidTr="0047725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C4C3F" w14:textId="6CA235C6" w:rsidR="001A6754" w:rsidRPr="00746F7A" w:rsidRDefault="001A6754" w:rsidP="001A6754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lastRenderedPageBreak/>
              <w:t>8.7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5DCB0" w14:textId="77777777" w:rsidR="001A6754" w:rsidRPr="00746F7A" w:rsidRDefault="001A6754" w:rsidP="001A6754">
            <w:pPr>
              <w:ind w:left="34" w:firstLine="5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podatki o izolacijski oblogi: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01093" w14:textId="232583BB" w:rsidR="001A6754" w:rsidRPr="00746F7A" w:rsidRDefault="001A6754" w:rsidP="001A6754">
            <w:pPr>
              <w:spacing w:line="260" w:lineRule="atLeast"/>
              <w:ind w:left="34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- material:</w:t>
            </w:r>
          </w:p>
          <w:p w14:paraId="72989990" w14:textId="2645CE8F" w:rsidR="001A6754" w:rsidRPr="00746F7A" w:rsidRDefault="001A6754" w:rsidP="001A6754">
            <w:pPr>
              <w:spacing w:line="260" w:lineRule="atLeast"/>
              <w:ind w:left="34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- debelina (mm):</w:t>
            </w:r>
          </w:p>
          <w:p w14:paraId="6348120F" w14:textId="2B0B677E" w:rsidR="001A6754" w:rsidRPr="00746F7A" w:rsidRDefault="001A6754" w:rsidP="001A6754">
            <w:pPr>
              <w:spacing w:line="260" w:lineRule="atLeast"/>
              <w:ind w:left="34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- gostota (kg/m3):</w:t>
            </w:r>
          </w:p>
          <w:p w14:paraId="5EE9C741" w14:textId="192FCA28" w:rsidR="001A6754" w:rsidRPr="00746F7A" w:rsidRDefault="001A6754" w:rsidP="001A6754">
            <w:pPr>
              <w:spacing w:line="260" w:lineRule="atLeast"/>
              <w:ind w:left="34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- toplotna prevodnost (W/mK):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8DE17A" w14:textId="77777777" w:rsidR="001A6754" w:rsidRPr="00746F7A" w:rsidRDefault="001A6754" w:rsidP="001A675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A6754" w:rsidRPr="00746F7A" w14:paraId="142283A4" w14:textId="77777777" w:rsidTr="0047725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39D5F" w14:textId="59AADC5C" w:rsidR="001A6754" w:rsidRPr="00746F7A" w:rsidRDefault="001A6754" w:rsidP="001A6754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8.8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9353C" w14:textId="77777777" w:rsidR="001A6754" w:rsidRPr="00746F7A" w:rsidRDefault="001A6754" w:rsidP="001A6754">
            <w:pPr>
              <w:ind w:firstLine="5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notranje stranske in stropne obloge:</w:t>
            </w:r>
          </w:p>
          <w:p w14:paraId="559BEBAE" w14:textId="77777777" w:rsidR="001A6754" w:rsidRPr="00746F7A" w:rsidRDefault="001A6754" w:rsidP="001A6754">
            <w:pPr>
              <w:ind w:firstLine="5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- iz materialov, kot so poliester, forex ipd.:</w:t>
            </w:r>
          </w:p>
          <w:p w14:paraId="59AD447B" w14:textId="77777777" w:rsidR="001A6754" w:rsidRPr="00746F7A" w:rsidRDefault="001A6754" w:rsidP="001A6754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- z ustrezno trdnostjo in odpornostjo;</w:t>
            </w:r>
          </w:p>
          <w:p w14:paraId="67290D74" w14:textId="77777777" w:rsidR="001A6754" w:rsidRPr="00746F7A" w:rsidRDefault="001A6754" w:rsidP="001A6754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- omogočajo enostavno čiščenje;</w:t>
            </w:r>
          </w:p>
          <w:p w14:paraId="2CF61520" w14:textId="77777777" w:rsidR="001A6754" w:rsidRPr="00746F7A" w:rsidRDefault="001A6754" w:rsidP="001A6754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- so živilsko neoporečni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53B5F" w14:textId="77777777" w:rsidR="001A6754" w:rsidRPr="00746F7A" w:rsidRDefault="001A6754" w:rsidP="001A6754">
            <w:pPr>
              <w:spacing w:line="260" w:lineRule="atLeast"/>
              <w:ind w:left="34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13A80B" w14:textId="77777777" w:rsidR="001A6754" w:rsidRPr="00746F7A" w:rsidRDefault="001A6754" w:rsidP="001A675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A6754" w:rsidRPr="00746F7A" w14:paraId="7B05376C" w14:textId="77777777" w:rsidTr="0047725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0F5A9" w14:textId="1C960910" w:rsidR="001A6754" w:rsidRPr="00746F7A" w:rsidRDefault="001A6754" w:rsidP="001A6754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8.9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D0806" w14:textId="77777777" w:rsidR="001A6754" w:rsidRPr="00746F7A" w:rsidRDefault="001A6754" w:rsidP="001A6754">
            <w:pPr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obloga dna:</w:t>
            </w:r>
          </w:p>
          <w:p w14:paraId="79A9876C" w14:textId="77777777" w:rsidR="001A6754" w:rsidRPr="00746F7A" w:rsidRDefault="001A6754" w:rsidP="001A6754">
            <w:pPr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- pohodne izvedbe;</w:t>
            </w:r>
          </w:p>
          <w:p w14:paraId="77BD31BE" w14:textId="77777777" w:rsidR="001A6754" w:rsidRPr="00746F7A" w:rsidRDefault="001A6754" w:rsidP="001A6754">
            <w:pPr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- iz vodoodporne vezane plošče;</w:t>
            </w:r>
          </w:p>
          <w:p w14:paraId="302A3B70" w14:textId="77777777" w:rsidR="001A6754" w:rsidRPr="00746F7A" w:rsidRDefault="001A6754" w:rsidP="001A6754">
            <w:pPr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 xml:space="preserve">- s </w:t>
            </w: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</w:rPr>
              <w:t>proti zdrsnim nanosom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0370" w14:textId="77777777" w:rsidR="001A6754" w:rsidRPr="00746F7A" w:rsidRDefault="001A6754" w:rsidP="001A6754">
            <w:pPr>
              <w:autoSpaceDE w:val="0"/>
              <w:autoSpaceDN w:val="0"/>
              <w:adjustRightInd w:val="0"/>
              <w:spacing w:line="260" w:lineRule="atLeast"/>
              <w:ind w:left="33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8BD207" w14:textId="77777777" w:rsidR="001A6754" w:rsidRPr="00746F7A" w:rsidRDefault="001A6754" w:rsidP="001A675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A6754" w:rsidRPr="00746F7A" w14:paraId="6ADA4902" w14:textId="77777777" w:rsidTr="0047725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C251F" w14:textId="16CBCB6D" w:rsidR="001A6754" w:rsidRPr="00746F7A" w:rsidRDefault="001A6754" w:rsidP="001A6754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8.10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8C58B" w14:textId="77777777" w:rsidR="001A6754" w:rsidRPr="00746F7A" w:rsidRDefault="001A6754" w:rsidP="001A675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vsi robovi oblog in dna zatesnjeni na način, da je tovorna površina popolnoma vodotesna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F3092" w14:textId="77777777" w:rsidR="001A6754" w:rsidRPr="00746F7A" w:rsidRDefault="001A6754" w:rsidP="001A6754">
            <w:pPr>
              <w:ind w:left="33" w:firstLine="5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575165" w14:textId="77777777" w:rsidR="001A6754" w:rsidRPr="00746F7A" w:rsidRDefault="001A6754" w:rsidP="001A675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A6754" w:rsidRPr="00746F7A" w14:paraId="7179C486" w14:textId="77777777" w:rsidTr="0047725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FD035" w14:textId="26E17EB0" w:rsidR="001A6754" w:rsidRPr="00746F7A" w:rsidRDefault="001A6754" w:rsidP="001A6754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8.11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3632F" w14:textId="77777777" w:rsidR="001A6754" w:rsidRPr="00746F7A" w:rsidRDefault="001A6754" w:rsidP="001A6754">
            <w:pPr>
              <w:ind w:left="34" w:firstLine="5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stropna osvetlitev prostora:</w:t>
            </w:r>
          </w:p>
          <w:p w14:paraId="5610EB6C" w14:textId="775BACBE" w:rsidR="001A6754" w:rsidRPr="00746F7A" w:rsidRDefault="001A6754" w:rsidP="001A6754">
            <w:pPr>
              <w:ind w:left="34" w:firstLine="5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-</w:t>
            </w:r>
            <w:r w:rsidR="00D03049" w:rsidRPr="00746F7A">
              <w:rPr>
                <w:rFonts w:ascii="Arial" w:eastAsia="Times New Roman" w:hAnsi="Arial" w:cs="Arial"/>
                <w:sz w:val="20"/>
                <w:szCs w:val="20"/>
              </w:rPr>
              <w:t xml:space="preserve"> s stikalom za vklop / izklop;</w:t>
            </w:r>
          </w:p>
          <w:p w14:paraId="6224770F" w14:textId="77777777" w:rsidR="001A6754" w:rsidRPr="00746F7A" w:rsidRDefault="001A6754" w:rsidP="001A6754">
            <w:pPr>
              <w:ind w:left="34" w:firstLine="5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- s kontrolno svetilko v prostoru voznika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58B6" w14:textId="77777777" w:rsidR="001A6754" w:rsidRPr="00746F7A" w:rsidRDefault="001A6754" w:rsidP="001A6754">
            <w:pPr>
              <w:spacing w:line="260" w:lineRule="atLeast"/>
              <w:ind w:left="33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7004EC" w14:textId="77777777" w:rsidR="001A6754" w:rsidRPr="00746F7A" w:rsidRDefault="001A6754" w:rsidP="001A675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A6754" w:rsidRPr="00746F7A" w14:paraId="041A0469" w14:textId="77777777" w:rsidTr="0047725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52D02" w14:textId="1A0D61CA" w:rsidR="001A6754" w:rsidRPr="00746F7A" w:rsidRDefault="001A6754" w:rsidP="001A6754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8.12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C87F6" w14:textId="77777777" w:rsidR="001A6754" w:rsidRPr="00746F7A" w:rsidRDefault="001A6754" w:rsidP="001A6754">
            <w:pPr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dodatna električna vtičnica 12 V (min. 2 kos):</w:t>
            </w:r>
          </w:p>
          <w:p w14:paraId="3408A0DD" w14:textId="6292E403" w:rsidR="001A6754" w:rsidRPr="00746F7A" w:rsidRDefault="001A6754" w:rsidP="001A6754">
            <w:pPr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- ob zadnjih vratih</w:t>
            </w:r>
            <w:r w:rsidR="00D03049" w:rsidRPr="00746F7A">
              <w:rPr>
                <w:rFonts w:ascii="Arial" w:eastAsia="Times New Roman" w:hAnsi="Arial" w:cs="Arial"/>
                <w:sz w:val="20"/>
                <w:szCs w:val="20"/>
              </w:rPr>
              <w:t xml:space="preserve"> tovornega prostora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0167A" w14:textId="77777777" w:rsidR="001A6754" w:rsidRPr="00746F7A" w:rsidRDefault="001A6754" w:rsidP="001A6754">
            <w:pPr>
              <w:autoSpaceDE w:val="0"/>
              <w:autoSpaceDN w:val="0"/>
              <w:adjustRightInd w:val="0"/>
              <w:spacing w:line="260" w:lineRule="atLeast"/>
              <w:ind w:left="33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3B1824" w14:textId="77777777" w:rsidR="001A6754" w:rsidRPr="00746F7A" w:rsidRDefault="001A6754" w:rsidP="001A675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A6754" w:rsidRPr="00746F7A" w14:paraId="196D4116" w14:textId="77777777" w:rsidTr="0047725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7CFC3" w14:textId="596E90D9" w:rsidR="001A6754" w:rsidRPr="00746F7A" w:rsidRDefault="001A6754" w:rsidP="001A6754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8.13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A5EB5" w14:textId="77777777" w:rsidR="001A6754" w:rsidRPr="00746F7A" w:rsidRDefault="001A6754" w:rsidP="001A6754">
            <w:pPr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pritrdilni obroč (min. 4 kos):</w:t>
            </w:r>
          </w:p>
          <w:p w14:paraId="0CF00AC4" w14:textId="77777777" w:rsidR="001A6754" w:rsidRPr="00746F7A" w:rsidRDefault="001A6754" w:rsidP="001A6754">
            <w:pPr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- v talni oblogi,</w:t>
            </w:r>
          </w:p>
          <w:p w14:paraId="6FD9BFD7" w14:textId="7863BCD7" w:rsidR="001A6754" w:rsidRPr="00746F7A" w:rsidRDefault="001A6754" w:rsidP="001A6754">
            <w:pPr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 xml:space="preserve">- </w:t>
            </w:r>
            <w:r w:rsidR="00D03049" w:rsidRPr="00746F7A">
              <w:rPr>
                <w:rFonts w:ascii="Arial" w:eastAsia="Times New Roman" w:hAnsi="Arial" w:cs="Arial"/>
                <w:sz w:val="20"/>
                <w:szCs w:val="20"/>
              </w:rPr>
              <w:t xml:space="preserve">min. </w:t>
            </w:r>
            <w:r w:rsidRPr="00746F7A">
              <w:rPr>
                <w:rFonts w:ascii="Arial" w:eastAsia="Times New Roman" w:hAnsi="Arial" w:cs="Arial"/>
                <w:sz w:val="20"/>
                <w:szCs w:val="20"/>
              </w:rPr>
              <w:t xml:space="preserve">dva obroča z leve in </w:t>
            </w:r>
            <w:r w:rsidR="00D03049" w:rsidRPr="00746F7A">
              <w:rPr>
                <w:rFonts w:ascii="Arial" w:eastAsia="Times New Roman" w:hAnsi="Arial" w:cs="Arial"/>
                <w:sz w:val="20"/>
                <w:szCs w:val="20"/>
              </w:rPr>
              <w:t xml:space="preserve">min. </w:t>
            </w: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dva obroča z desne strani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1959E" w14:textId="77777777" w:rsidR="001A6754" w:rsidRPr="00746F7A" w:rsidRDefault="001A6754" w:rsidP="001A6754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F58146" w14:textId="77777777" w:rsidR="001A6754" w:rsidRPr="00746F7A" w:rsidRDefault="001A6754" w:rsidP="001A675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A6754" w:rsidRPr="00746F7A" w14:paraId="2AF0F74A" w14:textId="77777777" w:rsidTr="0047725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696A0" w14:textId="1151F3F6" w:rsidR="001A6754" w:rsidRPr="00746F7A" w:rsidRDefault="001A6754" w:rsidP="001A6754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8.14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DBB9F" w14:textId="7E69909A" w:rsidR="001A6754" w:rsidRPr="00746F7A" w:rsidRDefault="001A6754" w:rsidP="00A17A75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mreža za pritrjevanje tovora (min. 2 kos)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139A34" w14:textId="77777777" w:rsidR="001A6754" w:rsidRPr="00746F7A" w:rsidRDefault="001A6754" w:rsidP="001A6754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20F95C2" w14:textId="77777777" w:rsidR="001A6754" w:rsidRPr="00746F7A" w:rsidRDefault="001A6754" w:rsidP="001A675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A6754" w:rsidRPr="00746F7A" w14:paraId="4EF01E2C" w14:textId="77777777" w:rsidTr="0047725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B941E" w14:textId="165C3320" w:rsidR="001A6754" w:rsidRPr="00746F7A" w:rsidRDefault="001A6754" w:rsidP="001A6754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8.15</w:t>
            </w:r>
          </w:p>
        </w:tc>
        <w:tc>
          <w:tcPr>
            <w:tcW w:w="6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B2303" w14:textId="3CA1ECC2" w:rsidR="001A6754" w:rsidRPr="00746F7A" w:rsidRDefault="001A6754" w:rsidP="001A6754">
            <w:pPr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trakovi za pritrditev tovora (min. 6 kos)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A85" w14:textId="77777777" w:rsidR="001A6754" w:rsidRPr="00746F7A" w:rsidRDefault="001A6754" w:rsidP="001A6754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FAF0AD" w14:textId="77777777" w:rsidR="001A6754" w:rsidRPr="00746F7A" w:rsidRDefault="001A6754" w:rsidP="001A675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B35EA" w:rsidRPr="00746F7A" w14:paraId="4F05E4CF" w14:textId="77777777" w:rsidTr="00477250">
        <w:trPr>
          <w:cantSplit/>
          <w:trHeight w:val="504"/>
          <w:jc w:val="center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27E616" w14:textId="251D9396" w:rsidR="00BB35EA" w:rsidRPr="00746F7A" w:rsidRDefault="00BB35EA" w:rsidP="002B5735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</w:t>
            </w: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B2E103" w14:textId="6CA0CEFE" w:rsidR="00BB35EA" w:rsidRPr="00746F7A" w:rsidRDefault="00BB35EA" w:rsidP="00BB35E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Hladilna naprava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6F1637" w14:textId="77777777" w:rsidR="00BB35EA" w:rsidRPr="00746F7A" w:rsidRDefault="00BB35EA" w:rsidP="002B573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4B42BEC" w14:textId="77777777" w:rsidR="00BB35EA" w:rsidRPr="00746F7A" w:rsidRDefault="00BB35EA" w:rsidP="002B5735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1A6754" w:rsidRPr="00746F7A" w14:paraId="5BDC6F9F" w14:textId="77777777" w:rsidTr="0047725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A87C68" w14:textId="77777777" w:rsidR="001A6754" w:rsidRPr="00746F7A" w:rsidRDefault="001A6754" w:rsidP="001A6754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9.1</w:t>
            </w:r>
          </w:p>
        </w:tc>
        <w:tc>
          <w:tcPr>
            <w:tcW w:w="63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B999E4" w14:textId="2C25770A" w:rsidR="001A6754" w:rsidRPr="00746F7A" w:rsidRDefault="001A6754" w:rsidP="001A675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 xml:space="preserve">hladilno ogrevalna naprava vgrajena v tovorni del / </w:t>
            </w:r>
            <w:r w:rsidR="001805DF" w:rsidRPr="00746F7A">
              <w:rPr>
                <w:rFonts w:ascii="Arial" w:eastAsia="Times New Roman" w:hAnsi="Arial" w:cs="Arial"/>
                <w:sz w:val="20"/>
                <w:szCs w:val="20"/>
              </w:rPr>
              <w:t>streho vozila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1A030" w14:textId="77777777" w:rsidR="001A6754" w:rsidRPr="00746F7A" w:rsidRDefault="001A6754" w:rsidP="001A6754">
            <w:pPr>
              <w:ind w:left="34" w:firstLine="5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7B1B8B" w14:textId="77777777" w:rsidR="001A6754" w:rsidRPr="00746F7A" w:rsidRDefault="001A6754" w:rsidP="001A675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A6754" w:rsidRPr="00746F7A" w14:paraId="19E151BF" w14:textId="77777777" w:rsidTr="0047725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32B31595" w14:textId="77777777" w:rsidR="001A6754" w:rsidRPr="00746F7A" w:rsidRDefault="001A6754" w:rsidP="001A6754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9.2</w:t>
            </w:r>
          </w:p>
        </w:tc>
        <w:tc>
          <w:tcPr>
            <w:tcW w:w="6380" w:type="dxa"/>
            <w:shd w:val="clear" w:color="auto" w:fill="auto"/>
            <w:vAlign w:val="center"/>
          </w:tcPr>
          <w:p w14:paraId="1B4FC169" w14:textId="2C70EC11" w:rsidR="001A6754" w:rsidRPr="00746F7A" w:rsidRDefault="006A4575" w:rsidP="001A675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 xml:space="preserve">podatki o hladilni napravi </w:t>
            </w:r>
            <w:r w:rsidRPr="00746F7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(točna in popolna oznaka):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20B5E" w14:textId="6CAF3500" w:rsidR="001A6754" w:rsidRPr="00746F7A" w:rsidRDefault="001A6754" w:rsidP="001A6754">
            <w:pPr>
              <w:ind w:left="34" w:firstLine="5"/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 proizvajalec:</w:t>
            </w:r>
          </w:p>
          <w:p w14:paraId="5DBB892C" w14:textId="59C0336E" w:rsidR="001A6754" w:rsidRPr="00746F7A" w:rsidRDefault="001A6754" w:rsidP="001A6754">
            <w:pPr>
              <w:ind w:left="34" w:firstLine="5"/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- model: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E8A4761" w14:textId="77777777" w:rsidR="001A6754" w:rsidRPr="00746F7A" w:rsidRDefault="001A6754" w:rsidP="001A675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A6754" w:rsidRPr="00746F7A" w14:paraId="3238F509" w14:textId="77777777" w:rsidTr="0047725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7409C973" w14:textId="77777777" w:rsidR="001A6754" w:rsidRPr="00746F7A" w:rsidRDefault="001A6754" w:rsidP="001A6754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9.3</w:t>
            </w:r>
          </w:p>
        </w:tc>
        <w:tc>
          <w:tcPr>
            <w:tcW w:w="6380" w:type="dxa"/>
            <w:shd w:val="clear" w:color="auto" w:fill="auto"/>
            <w:vAlign w:val="center"/>
          </w:tcPr>
          <w:p w14:paraId="3E3A4C8C" w14:textId="77EC1EBD" w:rsidR="001A6754" w:rsidRPr="00746F7A" w:rsidRDefault="001A6754" w:rsidP="006A4575">
            <w:pPr>
              <w:ind w:left="34" w:firstLine="5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 xml:space="preserve">učinkovito vzpostavljanje in vzdrževanje temperature </w:t>
            </w:r>
            <w:r w:rsidR="006A4575" w:rsidRPr="00746F7A">
              <w:rPr>
                <w:rFonts w:ascii="Arial" w:eastAsia="Times New Roman" w:hAnsi="Arial" w:cs="Arial"/>
                <w:sz w:val="20"/>
                <w:szCs w:val="20"/>
              </w:rPr>
              <w:t>v tovornem prostoru s prostornino cca. 3,6 m</w:t>
            </w:r>
            <w:r w:rsidR="006A4575" w:rsidRPr="00746F7A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</w:rPr>
              <w:t>3</w:t>
            </w:r>
            <w:r w:rsidR="006A4575" w:rsidRPr="00746F7A">
              <w:rPr>
                <w:rFonts w:ascii="Arial" w:eastAsia="Times New Roman" w:hAnsi="Arial" w:cs="Arial"/>
                <w:sz w:val="20"/>
                <w:szCs w:val="20"/>
              </w:rPr>
              <w:t xml:space="preserve"> o</w:t>
            </w:r>
            <w:r w:rsidRPr="00746F7A">
              <w:rPr>
                <w:rFonts w:ascii="Arial" w:eastAsia="Times New Roman" w:hAnsi="Arial" w:cs="Arial"/>
                <w:sz w:val="20"/>
                <w:szCs w:val="20"/>
              </w:rPr>
              <w:t xml:space="preserve">d +2 do +12 </w:t>
            </w:r>
            <w:r w:rsidRPr="00746F7A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</w:rPr>
              <w:t>0</w:t>
            </w:r>
            <w:r w:rsidR="001805DF" w:rsidRPr="00746F7A">
              <w:rPr>
                <w:rFonts w:ascii="Arial" w:eastAsia="Times New Roman" w:hAnsi="Arial" w:cs="Arial"/>
                <w:sz w:val="20"/>
                <w:szCs w:val="20"/>
              </w:rPr>
              <w:t>C</w:t>
            </w:r>
            <w:r w:rsidRPr="00746F7A">
              <w:rPr>
                <w:rFonts w:ascii="Arial" w:eastAsia="Times New Roman" w:hAnsi="Arial" w:cs="Arial"/>
                <w:sz w:val="20"/>
                <w:szCs w:val="20"/>
              </w:rPr>
              <w:t xml:space="preserve"> pri zunanji temperaturi od -10 do +35 </w:t>
            </w:r>
            <w:r w:rsidRPr="00746F7A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</w:rPr>
              <w:t>0</w:t>
            </w: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C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77C9C" w14:textId="77777777" w:rsidR="001A6754" w:rsidRPr="00746F7A" w:rsidRDefault="001A6754" w:rsidP="001A6754">
            <w:pPr>
              <w:spacing w:line="260" w:lineRule="atLeast"/>
              <w:ind w:left="34"/>
              <w:jc w:val="left"/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17946024" w14:textId="77777777" w:rsidR="001A6754" w:rsidRPr="00746F7A" w:rsidRDefault="001A6754" w:rsidP="001A675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A6754" w:rsidRPr="00746F7A" w14:paraId="1B053AB1" w14:textId="77777777" w:rsidTr="0047725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76D75904" w14:textId="29AEFD67" w:rsidR="001A6754" w:rsidRPr="00746F7A" w:rsidRDefault="001A6754" w:rsidP="001A6754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9.4</w:t>
            </w:r>
          </w:p>
        </w:tc>
        <w:tc>
          <w:tcPr>
            <w:tcW w:w="6380" w:type="dxa"/>
            <w:shd w:val="clear" w:color="auto" w:fill="auto"/>
            <w:vAlign w:val="center"/>
          </w:tcPr>
          <w:p w14:paraId="3E7ED927" w14:textId="00A88814" w:rsidR="001A6754" w:rsidRPr="00746F7A" w:rsidRDefault="001A6754" w:rsidP="006A4575">
            <w:pPr>
              <w:ind w:left="34" w:firstLine="5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 xml:space="preserve">dokazilo </w:t>
            </w:r>
            <w:r w:rsidR="006A4575" w:rsidRPr="00746F7A">
              <w:rPr>
                <w:rFonts w:ascii="Arial" w:eastAsia="Times New Roman" w:hAnsi="Arial" w:cs="Arial"/>
                <w:sz w:val="20"/>
                <w:szCs w:val="20"/>
              </w:rPr>
              <w:t xml:space="preserve">- </w:t>
            </w:r>
            <w:r w:rsidRPr="00746F7A">
              <w:rPr>
                <w:rFonts w:ascii="Arial" w:eastAsia="Times New Roman" w:hAnsi="Arial" w:cs="Arial"/>
                <w:sz w:val="20"/>
                <w:szCs w:val="20"/>
              </w:rPr>
              <w:t xml:space="preserve">izračun ali certifikat ATP s prilogo, iz katerega </w:t>
            </w:r>
            <w:r w:rsidR="006A4575" w:rsidRPr="00746F7A">
              <w:rPr>
                <w:rFonts w:ascii="Arial" w:eastAsia="Times New Roman" w:hAnsi="Arial" w:cs="Arial"/>
                <w:sz w:val="20"/>
                <w:szCs w:val="20"/>
              </w:rPr>
              <w:t>je</w:t>
            </w:r>
            <w:r w:rsidRPr="00746F7A">
              <w:rPr>
                <w:rFonts w:ascii="Arial" w:eastAsia="Times New Roman" w:hAnsi="Arial" w:cs="Arial"/>
                <w:sz w:val="20"/>
                <w:szCs w:val="20"/>
              </w:rPr>
              <w:t xml:space="preserve"> razvidno izpolnjevanje zahteve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D79D2" w14:textId="77777777" w:rsidR="001A6754" w:rsidRPr="00746F7A" w:rsidRDefault="001A6754" w:rsidP="001A6754">
            <w:pPr>
              <w:spacing w:line="260" w:lineRule="atLeast"/>
              <w:ind w:left="34"/>
              <w:jc w:val="left"/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54174029" w14:textId="77777777" w:rsidR="001A6754" w:rsidRPr="00746F7A" w:rsidRDefault="001A6754" w:rsidP="001A675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A6754" w:rsidRPr="00746F7A" w14:paraId="4A72838A" w14:textId="77777777" w:rsidTr="0047725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4E1D1756" w14:textId="51AC4A53" w:rsidR="001A6754" w:rsidRPr="00746F7A" w:rsidRDefault="001A6754" w:rsidP="001A6754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9.5</w:t>
            </w:r>
          </w:p>
        </w:tc>
        <w:tc>
          <w:tcPr>
            <w:tcW w:w="6380" w:type="dxa"/>
            <w:shd w:val="clear" w:color="auto" w:fill="auto"/>
            <w:vAlign w:val="center"/>
          </w:tcPr>
          <w:p w14:paraId="7E10D248" w14:textId="3EE0BD30" w:rsidR="001A6754" w:rsidRPr="00746F7A" w:rsidRDefault="001A6754" w:rsidP="006A4575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 xml:space="preserve">hladilna zmogljivost toplotne naprave </w:t>
            </w:r>
            <w:r w:rsidR="006A4575" w:rsidRPr="00746F7A">
              <w:rPr>
                <w:rFonts w:ascii="Arial" w:eastAsia="Times New Roman" w:hAnsi="Arial" w:cs="Arial"/>
                <w:sz w:val="20"/>
                <w:szCs w:val="20"/>
              </w:rPr>
              <w:t xml:space="preserve">v kW pri temperaturi okolice 30 °C </w:t>
            </w: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za zagotavlja</w:t>
            </w:r>
            <w:r w:rsidR="006A4575" w:rsidRPr="00746F7A">
              <w:rPr>
                <w:rFonts w:ascii="Arial" w:eastAsia="Times New Roman" w:hAnsi="Arial" w:cs="Arial"/>
                <w:sz w:val="20"/>
                <w:szCs w:val="20"/>
              </w:rPr>
              <w:t>nje</w:t>
            </w:r>
            <w:r w:rsidRPr="00746F7A">
              <w:rPr>
                <w:rFonts w:ascii="Arial" w:eastAsia="Times New Roman" w:hAnsi="Arial" w:cs="Arial"/>
                <w:sz w:val="20"/>
                <w:szCs w:val="20"/>
              </w:rPr>
              <w:t xml:space="preserve"> zgornjih zahtev (</w:t>
            </w:r>
            <w:r w:rsidR="006A4575" w:rsidRPr="00746F7A">
              <w:rPr>
                <w:rFonts w:ascii="Arial" w:eastAsia="Times New Roman" w:hAnsi="Arial" w:cs="Arial"/>
                <w:sz w:val="20"/>
                <w:szCs w:val="20"/>
              </w:rPr>
              <w:t xml:space="preserve">točka </w:t>
            </w: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št. 9.3)</w:t>
            </w:r>
            <w:r w:rsidR="003E7A3C" w:rsidRPr="00746F7A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4A0AAA" w14:textId="0135ECDD" w:rsidR="001A6754" w:rsidRPr="00746F7A" w:rsidRDefault="001A6754" w:rsidP="001A675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- pri 0 °C;</w:t>
            </w:r>
          </w:p>
          <w:p w14:paraId="66600FDC" w14:textId="74AAB303" w:rsidR="001A6754" w:rsidRPr="00746F7A" w:rsidRDefault="001A6754" w:rsidP="001A675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 xml:space="preserve">- </w:t>
            </w:r>
            <w:r w:rsidR="006A4575" w:rsidRPr="00746F7A">
              <w:rPr>
                <w:rFonts w:ascii="Arial" w:eastAsia="Times New Roman" w:hAnsi="Arial" w:cs="Arial"/>
                <w:sz w:val="20"/>
                <w:szCs w:val="20"/>
              </w:rPr>
              <w:t>pri -20 °C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E4D66EE" w14:textId="77777777" w:rsidR="001A6754" w:rsidRPr="00746F7A" w:rsidRDefault="001A6754" w:rsidP="001A675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A6754" w:rsidRPr="00746F7A" w14:paraId="2EF0C314" w14:textId="77777777" w:rsidTr="0047725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262D1F20" w14:textId="3FA463FA" w:rsidR="001A6754" w:rsidRPr="00746F7A" w:rsidRDefault="001A6754" w:rsidP="001A6754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9.6</w:t>
            </w:r>
          </w:p>
        </w:tc>
        <w:tc>
          <w:tcPr>
            <w:tcW w:w="6380" w:type="dxa"/>
            <w:shd w:val="clear" w:color="auto" w:fill="auto"/>
            <w:vAlign w:val="center"/>
          </w:tcPr>
          <w:p w14:paraId="2C0FC7DF" w14:textId="29043A0D" w:rsidR="001A6754" w:rsidRPr="00746F7A" w:rsidRDefault="001A6754" w:rsidP="001A6754">
            <w:pPr>
              <w:ind w:left="25" w:firstLine="5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pogon toplotne naprave:</w:t>
            </w:r>
          </w:p>
          <w:p w14:paraId="60451335" w14:textId="77777777" w:rsidR="006A4575" w:rsidRPr="00746F7A" w:rsidRDefault="001A6754" w:rsidP="001A6754">
            <w:pPr>
              <w:ind w:left="25" w:firstLine="5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 xml:space="preserve">- </w:t>
            </w:r>
            <w:r w:rsidR="006A4575" w:rsidRPr="00746F7A">
              <w:rPr>
                <w:rFonts w:ascii="Arial" w:eastAsia="Times New Roman" w:hAnsi="Arial" w:cs="Arial"/>
                <w:sz w:val="20"/>
                <w:szCs w:val="20"/>
              </w:rPr>
              <w:t>električni ali</w:t>
            </w:r>
          </w:p>
          <w:p w14:paraId="74738728" w14:textId="67588620" w:rsidR="001A6754" w:rsidRPr="00746F7A" w:rsidRDefault="006A4575" w:rsidP="001A6754">
            <w:pPr>
              <w:ind w:left="25" w:firstLine="5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 xml:space="preserve">- </w:t>
            </w:r>
            <w:r w:rsidR="001A6754" w:rsidRPr="00746F7A">
              <w:rPr>
                <w:rFonts w:ascii="Arial" w:eastAsia="Times New Roman" w:hAnsi="Arial" w:cs="Arial"/>
                <w:sz w:val="20"/>
                <w:szCs w:val="20"/>
              </w:rPr>
              <w:t>mehanski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4FEDF" w14:textId="77777777" w:rsidR="001A6754" w:rsidRPr="00746F7A" w:rsidRDefault="001A6754" w:rsidP="001A6754">
            <w:pPr>
              <w:ind w:left="34" w:hanging="1"/>
              <w:contextualSpacing/>
              <w:jc w:val="left"/>
              <w:rPr>
                <w:rFonts w:ascii="Arial" w:eastAsia="Times New Roman" w:hAnsi="Arial" w:cs="Arial"/>
                <w:sz w:val="20"/>
                <w:szCs w:val="20"/>
                <w:lang w:val="de-CH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338275DF" w14:textId="77777777" w:rsidR="001A6754" w:rsidRPr="00746F7A" w:rsidRDefault="001A6754" w:rsidP="001A675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A6754" w:rsidRPr="00746F7A" w14:paraId="00F38C4A" w14:textId="77777777" w:rsidTr="0047725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6578B2A6" w14:textId="3D17F005" w:rsidR="001A6754" w:rsidRPr="00746F7A" w:rsidRDefault="001A6754" w:rsidP="001A6754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9.7</w:t>
            </w:r>
          </w:p>
        </w:tc>
        <w:tc>
          <w:tcPr>
            <w:tcW w:w="6380" w:type="dxa"/>
            <w:shd w:val="clear" w:color="auto" w:fill="auto"/>
            <w:vAlign w:val="center"/>
          </w:tcPr>
          <w:p w14:paraId="626A8915" w14:textId="358C2067" w:rsidR="001A6754" w:rsidRPr="00746F7A" w:rsidRDefault="001A6754" w:rsidP="001A675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funkcija samodejnega taljenja zmrznjenega kondenzata (''defrost'')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9D15B" w14:textId="77777777" w:rsidR="001A6754" w:rsidRPr="00746F7A" w:rsidRDefault="001A6754" w:rsidP="001A6754">
            <w:pPr>
              <w:autoSpaceDE w:val="0"/>
              <w:autoSpaceDN w:val="0"/>
              <w:adjustRightInd w:val="0"/>
              <w:ind w:left="34" w:firstLine="5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75816B05" w14:textId="77777777" w:rsidR="001A6754" w:rsidRPr="00746F7A" w:rsidRDefault="001A6754" w:rsidP="001A675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A4575" w:rsidRPr="00746F7A" w14:paraId="15C7CFE2" w14:textId="77777777" w:rsidTr="0047725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0395A081" w14:textId="7D094820" w:rsidR="006A4575" w:rsidRPr="00746F7A" w:rsidRDefault="006A4575" w:rsidP="00DF73F0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9.8</w:t>
            </w:r>
          </w:p>
        </w:tc>
        <w:tc>
          <w:tcPr>
            <w:tcW w:w="6380" w:type="dxa"/>
            <w:shd w:val="clear" w:color="auto" w:fill="auto"/>
            <w:vAlign w:val="center"/>
          </w:tcPr>
          <w:p w14:paraId="1E3B178F" w14:textId="6E8BDA81" w:rsidR="006A4575" w:rsidRPr="00746F7A" w:rsidRDefault="006A4575" w:rsidP="00DF73F0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digitalna krmilna enota, n</w:t>
            </w:r>
            <w:r w:rsidR="000C53FA">
              <w:rPr>
                <w:rFonts w:ascii="Arial" w:eastAsia="Times New Roman" w:hAnsi="Arial" w:cs="Arial"/>
                <w:sz w:val="20"/>
                <w:szCs w:val="20"/>
              </w:rPr>
              <w:t xml:space="preserve">ameščena v prostoru voznika za </w:t>
            </w: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nastavljanje temperature v tovornem delu vozila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3803F" w14:textId="77777777" w:rsidR="006A4575" w:rsidRPr="00746F7A" w:rsidRDefault="006A4575" w:rsidP="00DF73F0">
            <w:pPr>
              <w:ind w:left="34" w:firstLine="5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0D5BCCAD" w14:textId="77777777" w:rsidR="006A4575" w:rsidRPr="00746F7A" w:rsidRDefault="006A4575" w:rsidP="00DF73F0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A6754" w:rsidRPr="00746F7A" w14:paraId="7414276A" w14:textId="77777777" w:rsidTr="0047725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1A59B4E6" w14:textId="2244A6DB" w:rsidR="001A6754" w:rsidRPr="00746F7A" w:rsidRDefault="006A4575" w:rsidP="001A6754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9.9</w:t>
            </w:r>
          </w:p>
        </w:tc>
        <w:tc>
          <w:tcPr>
            <w:tcW w:w="6380" w:type="dxa"/>
            <w:shd w:val="clear" w:color="auto" w:fill="auto"/>
            <w:vAlign w:val="center"/>
          </w:tcPr>
          <w:p w14:paraId="7E7D9001" w14:textId="4AAF99B8" w:rsidR="001A6754" w:rsidRPr="00746F7A" w:rsidRDefault="001A6754" w:rsidP="001A675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hladilni medij skladen z okoljevarstvenimi predpisi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A6166" w14:textId="1D604C35" w:rsidR="001A6754" w:rsidRPr="00746F7A" w:rsidRDefault="001A6754" w:rsidP="001A6754">
            <w:pPr>
              <w:ind w:left="34" w:firstLine="5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tip hladilnega medija: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3475EFE" w14:textId="77777777" w:rsidR="001A6754" w:rsidRPr="00746F7A" w:rsidRDefault="001A6754" w:rsidP="001A675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A6754" w:rsidRPr="00746F7A" w14:paraId="5801C408" w14:textId="77777777" w:rsidTr="0047725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4438F1FD" w14:textId="37697A60" w:rsidR="001A6754" w:rsidRPr="00746F7A" w:rsidRDefault="001A6754" w:rsidP="001A6754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9</w:t>
            </w:r>
            <w:r w:rsidR="006A4575" w:rsidRPr="00746F7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.10</w:t>
            </w:r>
          </w:p>
        </w:tc>
        <w:tc>
          <w:tcPr>
            <w:tcW w:w="6380" w:type="dxa"/>
            <w:shd w:val="clear" w:color="auto" w:fill="auto"/>
            <w:vAlign w:val="center"/>
          </w:tcPr>
          <w:p w14:paraId="57A840B7" w14:textId="77CC3BBE" w:rsidR="001A6754" w:rsidRPr="00746F7A" w:rsidRDefault="001A6754" w:rsidP="001A675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nameščena toplotna naprava in karakteristike toplotno izolacijskih slojev ustrezajo zahtevam sporazuma o mednarodnem prevozu pokvarljivih živil in o specialnih vozilih za njihov prevoz (ATP)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78318" w14:textId="77777777" w:rsidR="001A6754" w:rsidRPr="00746F7A" w:rsidRDefault="001A6754" w:rsidP="001A6754">
            <w:pPr>
              <w:ind w:left="34" w:firstLine="5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3CFD2F06" w14:textId="77777777" w:rsidR="001A6754" w:rsidRPr="00746F7A" w:rsidRDefault="001A6754" w:rsidP="001A675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A6754" w:rsidRPr="00746F7A" w14:paraId="677E6F1F" w14:textId="77777777" w:rsidTr="00477250">
        <w:trPr>
          <w:cantSplit/>
          <w:trHeight w:val="513"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B27CD1D" w14:textId="0667DB55" w:rsidR="001A6754" w:rsidRPr="00746F7A" w:rsidRDefault="001A6754" w:rsidP="001A6754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10.</w:t>
            </w: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761DC65" w14:textId="5CD0E655" w:rsidR="001A6754" w:rsidRPr="00746F7A" w:rsidRDefault="001A6754" w:rsidP="001A675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Dodana oprema vozila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05105AD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F53A8C6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1A6754" w:rsidRPr="00746F7A" w14:paraId="1C72C84E" w14:textId="77777777" w:rsidTr="00477250">
        <w:trPr>
          <w:cantSplit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72C74" w14:textId="5866C8FE" w:rsidR="001A6754" w:rsidRPr="00746F7A" w:rsidRDefault="001A6754" w:rsidP="001A6754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10.1</w:t>
            </w: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C1BFB" w14:textId="226B5DDB" w:rsidR="001A6754" w:rsidRPr="00746F7A" w:rsidRDefault="001A6754" w:rsidP="001A6754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 xml:space="preserve">predpražniki </w:t>
            </w:r>
            <w:r w:rsidR="00583462" w:rsidRPr="00746F7A">
              <w:rPr>
                <w:rFonts w:ascii="Arial" w:eastAsia="Times New Roman" w:hAnsi="Arial" w:cs="Arial"/>
                <w:sz w:val="20"/>
                <w:szCs w:val="20"/>
              </w:rPr>
              <w:t>v prostoru voznika in sopotnika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A2761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57AC0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1A6754" w:rsidRPr="00746F7A" w14:paraId="31455422" w14:textId="77777777" w:rsidTr="00477250">
        <w:trPr>
          <w:cantSplit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26C8" w14:textId="0250C9A6" w:rsidR="001A6754" w:rsidRPr="00746F7A" w:rsidRDefault="001A6754" w:rsidP="001A6754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10.2</w:t>
            </w:r>
          </w:p>
        </w:tc>
        <w:tc>
          <w:tcPr>
            <w:tcW w:w="63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BCDAD" w14:textId="77777777" w:rsidR="001A6754" w:rsidRPr="00746F7A" w:rsidRDefault="001A6754" w:rsidP="001A6754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oprema vozila: prva pomoč, varnostni trikotnik, komplet rezervnih žarnic, vlečna vrv, varnostni jopič (2 kosa)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E4BF9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957F66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1A6754" w:rsidRPr="00746F7A" w14:paraId="3226CBDD" w14:textId="77777777" w:rsidTr="00477250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95B5E" w14:textId="62872092" w:rsidR="001A6754" w:rsidRPr="00746F7A" w:rsidRDefault="001A6754" w:rsidP="001A6754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10.3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B717E" w14:textId="7480A3CE" w:rsidR="001A6754" w:rsidRPr="00746F7A" w:rsidRDefault="001A6754" w:rsidP="001A6754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dvigalka za dvig vozila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DA9F7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FE559A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1A6754" w:rsidRPr="00746F7A" w14:paraId="4697553B" w14:textId="77777777" w:rsidTr="00477250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361FD" w14:textId="5D5C2BBF" w:rsidR="001A6754" w:rsidRPr="00746F7A" w:rsidRDefault="001A6754" w:rsidP="001A6754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10.4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302EC" w14:textId="0EF84B37" w:rsidR="001A6754" w:rsidRPr="00746F7A" w:rsidRDefault="001A6754" w:rsidP="001A6754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komplet za popravilo in polnjene predrte pnevmatike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F3AC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57E275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1A6754" w:rsidRPr="00746F7A" w14:paraId="592ECFBC" w14:textId="77777777" w:rsidTr="00477250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67ABBD" w14:textId="01692B27" w:rsidR="001A6754" w:rsidRPr="00746F7A" w:rsidRDefault="001A6754" w:rsidP="001A6754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10.5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342BF4" w14:textId="492825F1" w:rsidR="001A6754" w:rsidRPr="00746F7A" w:rsidRDefault="001A6754" w:rsidP="001A6754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 xml:space="preserve">gasilni aparat 2 kg z gasilno sposobnostjo najmanj 8A 55B (pritrjen v vozilo in z možnostjo ponovnega </w:t>
            </w:r>
            <w:r w:rsidR="003E7A3C" w:rsidRPr="00746F7A">
              <w:rPr>
                <w:rFonts w:ascii="Arial" w:eastAsia="Times New Roman" w:hAnsi="Arial" w:cs="Arial"/>
                <w:sz w:val="20"/>
                <w:szCs w:val="20"/>
              </w:rPr>
              <w:t>polnjenja)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87159D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553068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1A6754" w:rsidRPr="00746F7A" w14:paraId="6ED03E4E" w14:textId="77777777" w:rsidTr="00477250">
        <w:trPr>
          <w:cantSplit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443D9" w14:textId="0DDDA560" w:rsidR="001A6754" w:rsidRPr="00746F7A" w:rsidRDefault="001A6754" w:rsidP="001A6754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10.6</w:t>
            </w: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666CB" w14:textId="6F41CDC7" w:rsidR="001A6754" w:rsidRPr="00746F7A" w:rsidRDefault="001A6754" w:rsidP="001A6754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snežne verige (2 kos oziroma 1 par)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25E26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2C0EE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1A6754" w:rsidRPr="00746F7A" w14:paraId="246EE626" w14:textId="77777777" w:rsidTr="00477250">
        <w:trPr>
          <w:cantSplit/>
          <w:trHeight w:val="466"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5F319FE" w14:textId="270FBB66" w:rsidR="001A6754" w:rsidRPr="00746F7A" w:rsidRDefault="001A6754" w:rsidP="001A6754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11.</w:t>
            </w: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53E68A1" w14:textId="31A0503B" w:rsidR="001A6754" w:rsidRPr="00746F7A" w:rsidRDefault="001A6754" w:rsidP="001A6754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Barva vozila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64092D3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64D742E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1A6754" w:rsidRPr="00746F7A" w14:paraId="75DEBF6D" w14:textId="77777777" w:rsidTr="00477250">
        <w:trPr>
          <w:cantSplit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006B0" w14:textId="098A8901" w:rsidR="001A6754" w:rsidRPr="00746F7A" w:rsidRDefault="001A6754" w:rsidP="001A6754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11.1</w:t>
            </w: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BDA17" w14:textId="5629DB6D" w:rsidR="001A6754" w:rsidRPr="00746F7A" w:rsidRDefault="001A6754" w:rsidP="001A6754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barva karoserije - zunanjost vozila: bela (standardna barva proizvajalca)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A6087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5C90C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1A6754" w:rsidRPr="00746F7A" w14:paraId="470FB793" w14:textId="77777777" w:rsidTr="00477250">
        <w:trPr>
          <w:cantSplit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AB510" w14:textId="147F1FBC" w:rsidR="001A6754" w:rsidRPr="00746F7A" w:rsidRDefault="001A6754" w:rsidP="001A6754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11.2</w:t>
            </w:r>
          </w:p>
        </w:tc>
        <w:tc>
          <w:tcPr>
            <w:tcW w:w="63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12C8F" w14:textId="05653A3D" w:rsidR="001A6754" w:rsidRPr="00746F7A" w:rsidRDefault="001A6754" w:rsidP="001A6754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barva karoserije - notranjost vozila: bela (standardna barva proizvajalca)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74CA0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A39ECB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1A6754" w:rsidRPr="00746F7A" w14:paraId="1C04E1DA" w14:textId="77777777" w:rsidTr="00477250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62B247" w14:textId="31F1275C" w:rsidR="001A6754" w:rsidRPr="00746F7A" w:rsidRDefault="001A6754" w:rsidP="001A6754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11.3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5E4D65" w14:textId="6F42330D" w:rsidR="001A6754" w:rsidRPr="00746F7A" w:rsidRDefault="001A6754" w:rsidP="001A6754">
            <w:pPr>
              <w:spacing w:line="24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plastični deli (braniki, ogledala, kljuke vrat, zaščitne letve, …): črne</w:t>
            </w:r>
            <w:r w:rsidR="0000150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ali temno sive barve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CC026C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59DD6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1A6754" w:rsidRPr="00746F7A" w14:paraId="3065BA3B" w14:textId="77777777" w:rsidTr="00477250">
        <w:trPr>
          <w:cantSplit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7225E3" w14:textId="6DA2BD06" w:rsidR="001A6754" w:rsidRPr="00746F7A" w:rsidRDefault="001A6754" w:rsidP="001A6754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11.4</w:t>
            </w: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47DFC" w14:textId="7480113B" w:rsidR="001A6754" w:rsidRPr="00746F7A" w:rsidRDefault="001A6754" w:rsidP="001A6754">
            <w:pPr>
              <w:spacing w:line="240" w:lineRule="atLeas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46F7A">
              <w:rPr>
                <w:rFonts w:ascii="Arial" w:hAnsi="Arial" w:cs="Arial"/>
                <w:sz w:val="20"/>
                <w:szCs w:val="20"/>
              </w:rPr>
              <w:t>oznaka pripadnosti SV (kokarda) na vratih voznika in sovoznika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20497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6D8BD" w14:textId="77777777" w:rsidR="001A6754" w:rsidRPr="00746F7A" w:rsidRDefault="001A6754" w:rsidP="001A6754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1A6754" w:rsidRPr="00746F7A" w14:paraId="36E5B551" w14:textId="77777777" w:rsidTr="0047725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0" w:type="dxa"/>
            <w:shd w:val="pct15" w:color="auto" w:fill="auto"/>
            <w:vAlign w:val="center"/>
          </w:tcPr>
          <w:p w14:paraId="0D82AC7C" w14:textId="2F7930B1" w:rsidR="001A6754" w:rsidRPr="00746F7A" w:rsidRDefault="001A6754" w:rsidP="001A6754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12.</w:t>
            </w:r>
          </w:p>
        </w:tc>
        <w:tc>
          <w:tcPr>
            <w:tcW w:w="6380" w:type="dxa"/>
            <w:shd w:val="pct15" w:color="auto" w:fill="auto"/>
            <w:vAlign w:val="center"/>
          </w:tcPr>
          <w:p w14:paraId="691FD767" w14:textId="77777777" w:rsidR="001A6754" w:rsidRPr="00746F7A" w:rsidRDefault="001A6754" w:rsidP="001A6754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</w:t>
            </w:r>
            <w:bookmarkStart w:id="0" w:name="_GoBack"/>
            <w:bookmarkEnd w:id="0"/>
            <w:r w:rsidRPr="00746F7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kladnost s predpisi in standardi </w:t>
            </w:r>
            <w:r w:rsidRPr="00746F7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(zahteva se veže za čas ob dobavi blaga)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59779C4" w14:textId="77777777" w:rsidR="001A6754" w:rsidRPr="00746F7A" w:rsidRDefault="001A6754" w:rsidP="001A6754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0" w:type="dxa"/>
            <w:shd w:val="pct15" w:color="auto" w:fill="auto"/>
            <w:vAlign w:val="center"/>
          </w:tcPr>
          <w:p w14:paraId="1F270489" w14:textId="77777777" w:rsidR="001A6754" w:rsidRPr="00746F7A" w:rsidRDefault="001A6754" w:rsidP="001A675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A6754" w:rsidRPr="00746F7A" w14:paraId="57F021E8" w14:textId="77777777" w:rsidTr="0047725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2569AB16" w14:textId="45D59A07" w:rsidR="001A6754" w:rsidRPr="00746F7A" w:rsidRDefault="001A6754" w:rsidP="001A6754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12.1</w:t>
            </w:r>
          </w:p>
        </w:tc>
        <w:tc>
          <w:tcPr>
            <w:tcW w:w="6380" w:type="dxa"/>
            <w:shd w:val="clear" w:color="auto" w:fill="auto"/>
            <w:vAlign w:val="center"/>
          </w:tcPr>
          <w:p w14:paraId="61D5297B" w14:textId="77777777" w:rsidR="001A6754" w:rsidRPr="00746F7A" w:rsidRDefault="001A6754" w:rsidP="001A6754">
            <w:pPr>
              <w:autoSpaceDE w:val="0"/>
              <w:autoSpaceDN w:val="0"/>
              <w:adjustRightInd w:val="0"/>
              <w:spacing w:line="260" w:lineRule="atLeast"/>
              <w:ind w:left="29"/>
              <w:contextualSpacing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 xml:space="preserve">izvedba postopka posamične odobritve predelanega vozila ter </w:t>
            </w:r>
          </w:p>
          <w:p w14:paraId="49A54041" w14:textId="77777777" w:rsidR="001A6754" w:rsidRPr="00746F7A" w:rsidRDefault="001A6754" w:rsidP="001A6754">
            <w:pPr>
              <w:ind w:left="29"/>
              <w:jc w:val="lef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vpis spremembe (predelave) v potrdilo o skladnosti vozila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EDF05" w14:textId="77777777" w:rsidR="001A6754" w:rsidRPr="00746F7A" w:rsidRDefault="001A6754" w:rsidP="001A6754">
            <w:pPr>
              <w:autoSpaceDE w:val="0"/>
              <w:autoSpaceDN w:val="0"/>
              <w:adjustRightInd w:val="0"/>
              <w:spacing w:line="260" w:lineRule="atLeast"/>
              <w:contextualSpacing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60DEA1C0" w14:textId="77777777" w:rsidR="001A6754" w:rsidRPr="00746F7A" w:rsidRDefault="001A6754" w:rsidP="001A6754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1A6754" w:rsidRPr="00746F7A" w14:paraId="2AB4CDF6" w14:textId="77777777" w:rsidTr="0047725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251B559" w14:textId="56CCAC9C" w:rsidR="001A6754" w:rsidRPr="00746F7A" w:rsidRDefault="001A6754" w:rsidP="001A6754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12.2</w:t>
            </w:r>
          </w:p>
        </w:tc>
        <w:tc>
          <w:tcPr>
            <w:tcW w:w="63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2D300F2" w14:textId="514E05C6" w:rsidR="001A6754" w:rsidRPr="00746F7A" w:rsidRDefault="001A6754" w:rsidP="001A6754">
            <w:pPr>
              <w:autoSpaceDE w:val="0"/>
              <w:autoSpaceDN w:val="0"/>
              <w:adjustRightInd w:val="0"/>
              <w:spacing w:line="260" w:lineRule="atLeast"/>
              <w:contextualSpacing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mednarodno veljavni ATP certifikat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8222C" w14:textId="77777777" w:rsidR="001A6754" w:rsidRPr="00746F7A" w:rsidRDefault="001A6754" w:rsidP="001A6754">
            <w:pPr>
              <w:autoSpaceDE w:val="0"/>
              <w:autoSpaceDN w:val="0"/>
              <w:adjustRightInd w:val="0"/>
              <w:spacing w:line="260" w:lineRule="atLeast"/>
              <w:contextualSpacing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5A3DF27" w14:textId="77777777" w:rsidR="001A6754" w:rsidRPr="00746F7A" w:rsidRDefault="001A6754" w:rsidP="001A6754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1A6754" w:rsidRPr="00746F7A" w14:paraId="324039A5" w14:textId="77777777" w:rsidTr="0047725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A8936CF" w14:textId="670D4FDD" w:rsidR="001A6754" w:rsidRPr="00746F7A" w:rsidRDefault="001A6754" w:rsidP="001A6754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12.3</w:t>
            </w:r>
          </w:p>
        </w:tc>
        <w:tc>
          <w:tcPr>
            <w:tcW w:w="63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D08996F" w14:textId="58593963" w:rsidR="001A6754" w:rsidRPr="00746F7A" w:rsidRDefault="001A6754" w:rsidP="001A6754">
            <w:pPr>
              <w:autoSpaceDE w:val="0"/>
              <w:autoSpaceDN w:val="0"/>
              <w:adjustRightInd w:val="0"/>
              <w:spacing w:line="260" w:lineRule="atLeast"/>
              <w:contextualSpacing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namestitev ATP oznak na vozilo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3294B" w14:textId="77777777" w:rsidR="001A6754" w:rsidRPr="00746F7A" w:rsidRDefault="001A6754" w:rsidP="001A6754">
            <w:pPr>
              <w:autoSpaceDE w:val="0"/>
              <w:autoSpaceDN w:val="0"/>
              <w:adjustRightInd w:val="0"/>
              <w:spacing w:line="260" w:lineRule="atLeast"/>
              <w:contextualSpacing/>
              <w:jc w:val="left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483E049" w14:textId="77777777" w:rsidR="001A6754" w:rsidRPr="00746F7A" w:rsidRDefault="001A6754" w:rsidP="001A6754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484BD5" w:rsidRPr="00746F7A" w14:paraId="0415E820" w14:textId="77777777" w:rsidTr="0047725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574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14:paraId="345103D4" w14:textId="289E804D" w:rsidR="00484BD5" w:rsidRPr="00746F7A" w:rsidRDefault="00484BD5" w:rsidP="00391180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 w:rsidR="0039118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  <w:r w:rsidRPr="00746F7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14:paraId="230CA6CC" w14:textId="5B9AC55D" w:rsidR="00484BD5" w:rsidRPr="00746F7A" w:rsidRDefault="00484BD5" w:rsidP="00885E7B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Dokumentacija (ob dobavi</w:t>
            </w:r>
            <w:r w:rsidR="0039118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vozil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7679E3A" w14:textId="77777777" w:rsidR="00484BD5" w:rsidRPr="00746F7A" w:rsidRDefault="00484BD5" w:rsidP="00885E7B">
            <w:pPr>
              <w:autoSpaceDE w:val="0"/>
              <w:autoSpaceDN w:val="0"/>
              <w:adjustRightInd w:val="0"/>
              <w:ind w:left="33"/>
              <w:contextualSpacing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14:paraId="1D2DE0CD" w14:textId="77777777" w:rsidR="00484BD5" w:rsidRPr="00746F7A" w:rsidRDefault="00484BD5" w:rsidP="00885E7B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84BD5" w:rsidRPr="00746F7A" w14:paraId="2AD5155A" w14:textId="77777777" w:rsidTr="0047725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76CA52" w14:textId="77777777" w:rsidR="00484BD5" w:rsidRPr="00746F7A" w:rsidRDefault="00484BD5" w:rsidP="00885E7B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13.1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4EDB96" w14:textId="5289AE98" w:rsidR="00484BD5" w:rsidRPr="00746F7A" w:rsidRDefault="00484BD5" w:rsidP="00885E7B">
            <w:pPr>
              <w:autoSpaceDE w:val="0"/>
              <w:autoSpaceDN w:val="0"/>
              <w:adjustRightInd w:val="0"/>
              <w:spacing w:line="260" w:lineRule="atLeast"/>
              <w:contextualSpacing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potrdilo o skladnosti vozila z vpisom predelave tovornega prostora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AE7D5" w14:textId="77777777" w:rsidR="00484BD5" w:rsidRPr="00746F7A" w:rsidRDefault="00484BD5" w:rsidP="00885E7B">
            <w:pPr>
              <w:autoSpaceDE w:val="0"/>
              <w:autoSpaceDN w:val="0"/>
              <w:adjustRightInd w:val="0"/>
              <w:spacing w:line="260" w:lineRule="atLeast"/>
              <w:contextualSpacing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AC94CB" w14:textId="77777777" w:rsidR="00484BD5" w:rsidRPr="00746F7A" w:rsidRDefault="00484BD5" w:rsidP="00885E7B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484BD5" w:rsidRPr="00746F7A" w14:paraId="5F591A08" w14:textId="77777777" w:rsidTr="0047725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A0DCDC" w14:textId="77777777" w:rsidR="00484BD5" w:rsidRPr="00746F7A" w:rsidRDefault="00484BD5" w:rsidP="00885E7B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13.2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42CB5E" w14:textId="70038DB8" w:rsidR="00484BD5" w:rsidRPr="00746F7A" w:rsidRDefault="00484BD5" w:rsidP="000927DB">
            <w:pPr>
              <w:autoSpaceDE w:val="0"/>
              <w:autoSpaceDN w:val="0"/>
              <w:adjustRightInd w:val="0"/>
              <w:spacing w:line="260" w:lineRule="atLeast"/>
              <w:contextualSpacing/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navodilo za uporabo vozila v slovenskem jeziku</w:t>
            </w:r>
            <w:r w:rsidR="000927D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746F7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(v tiskani in digitalni verziji)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80912A" w14:textId="77777777" w:rsidR="00484BD5" w:rsidRPr="00746F7A" w:rsidRDefault="00484BD5" w:rsidP="00885E7B">
            <w:pPr>
              <w:autoSpaceDE w:val="0"/>
              <w:autoSpaceDN w:val="0"/>
              <w:adjustRightInd w:val="0"/>
              <w:spacing w:line="260" w:lineRule="atLeast"/>
              <w:contextualSpacing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DE50D" w14:textId="77777777" w:rsidR="00484BD5" w:rsidRPr="00746F7A" w:rsidRDefault="00484BD5" w:rsidP="00885E7B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484BD5" w:rsidRPr="00746F7A" w14:paraId="4724E950" w14:textId="77777777" w:rsidTr="0047725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89DEA" w14:textId="77777777" w:rsidR="00484BD5" w:rsidRPr="00746F7A" w:rsidRDefault="00484BD5" w:rsidP="00885E7B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13.3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402681" w14:textId="267F44E7" w:rsidR="00484BD5" w:rsidRPr="00746F7A" w:rsidRDefault="00484BD5" w:rsidP="000927DB">
            <w:pPr>
              <w:autoSpaceDE w:val="0"/>
              <w:autoSpaceDN w:val="0"/>
              <w:adjustRightInd w:val="0"/>
              <w:spacing w:line="260" w:lineRule="atLeast"/>
              <w:contextualSpacing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navodilo za osnovno vzdrževanje vozila v slovenskem jeziku</w:t>
            </w:r>
            <w:r w:rsidR="000927D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746F7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(v tiskani in digitalni verziji)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, navodili pod točko 13.</w:t>
            </w:r>
            <w:r w:rsidR="000927D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in 13.</w:t>
            </w:r>
            <w:r w:rsidR="000927D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sta lahko združeni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2016D" w14:textId="77777777" w:rsidR="00484BD5" w:rsidRPr="00746F7A" w:rsidRDefault="00484BD5" w:rsidP="00885E7B">
            <w:pPr>
              <w:autoSpaceDE w:val="0"/>
              <w:autoSpaceDN w:val="0"/>
              <w:adjustRightInd w:val="0"/>
              <w:spacing w:line="260" w:lineRule="atLeast"/>
              <w:contextualSpacing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CD6EEA" w14:textId="77777777" w:rsidR="00484BD5" w:rsidRPr="00746F7A" w:rsidRDefault="00484BD5" w:rsidP="00885E7B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484BD5" w:rsidRPr="00746F7A" w14:paraId="2CA17F0A" w14:textId="77777777" w:rsidTr="0047725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1787E3" w14:textId="77777777" w:rsidR="00484BD5" w:rsidRPr="00746F7A" w:rsidRDefault="00484BD5" w:rsidP="00885E7B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13.4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198EE6" w14:textId="5A96913E" w:rsidR="00484BD5" w:rsidRPr="00746F7A" w:rsidRDefault="00484BD5" w:rsidP="000927DB">
            <w:pPr>
              <w:autoSpaceDE w:val="0"/>
              <w:autoSpaceDN w:val="0"/>
              <w:adjustRightInd w:val="0"/>
              <w:spacing w:line="260" w:lineRule="atLeast"/>
              <w:contextualSpacing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navodilo za uporabo nadgradnje v slovenskem jeziku</w:t>
            </w:r>
            <w:r w:rsidR="000927D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746F7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(v tiskani in digitalni verziji)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BFF4B" w14:textId="77777777" w:rsidR="00484BD5" w:rsidRPr="00746F7A" w:rsidRDefault="00484BD5" w:rsidP="00885E7B">
            <w:pPr>
              <w:autoSpaceDE w:val="0"/>
              <w:autoSpaceDN w:val="0"/>
              <w:adjustRightInd w:val="0"/>
              <w:spacing w:line="260" w:lineRule="atLeast"/>
              <w:contextualSpacing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CDD643" w14:textId="77777777" w:rsidR="00484BD5" w:rsidRPr="00746F7A" w:rsidRDefault="00484BD5" w:rsidP="00885E7B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484BD5" w:rsidRPr="00746F7A" w14:paraId="4843364C" w14:textId="77777777" w:rsidTr="0047725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936D09" w14:textId="77777777" w:rsidR="00484BD5" w:rsidRPr="00746F7A" w:rsidRDefault="00484BD5" w:rsidP="00885E7B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13.5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246767" w14:textId="544E7AEE" w:rsidR="00484BD5" w:rsidRPr="00746F7A" w:rsidRDefault="00484BD5" w:rsidP="000927DB">
            <w:pPr>
              <w:autoSpaceDE w:val="0"/>
              <w:autoSpaceDN w:val="0"/>
              <w:adjustRightInd w:val="0"/>
              <w:spacing w:line="260" w:lineRule="atLeast"/>
              <w:contextualSpacing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navodilo za osnovno vzdrževanje nadgradnje v slovenskem jeziku</w:t>
            </w:r>
            <w:r w:rsidR="000927D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746F7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(v tiskani in digitalni verziji)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, navodili pod točko 13.4 in 13.5 sta lahko združeni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FA832" w14:textId="77777777" w:rsidR="00484BD5" w:rsidRPr="00746F7A" w:rsidRDefault="00484BD5" w:rsidP="00885E7B">
            <w:pPr>
              <w:autoSpaceDE w:val="0"/>
              <w:autoSpaceDN w:val="0"/>
              <w:adjustRightInd w:val="0"/>
              <w:spacing w:line="260" w:lineRule="atLeast"/>
              <w:contextualSpacing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044E79" w14:textId="77777777" w:rsidR="00484BD5" w:rsidRPr="00746F7A" w:rsidRDefault="00484BD5" w:rsidP="00885E7B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391180" w:rsidRPr="00746F7A" w14:paraId="79419F14" w14:textId="77777777" w:rsidTr="0047725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574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14:paraId="0089448E" w14:textId="6D56154A" w:rsidR="00391180" w:rsidRPr="00746F7A" w:rsidRDefault="00391180" w:rsidP="00885E7B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14</w:t>
            </w:r>
            <w:r w:rsidRPr="00746F7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14:paraId="2D17A1BA" w14:textId="5B416E16" w:rsidR="00391180" w:rsidRPr="00746F7A" w:rsidRDefault="00391180" w:rsidP="00885E7B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Usposabljanje voznikov (ob dobavi vozil)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EA42181" w14:textId="77777777" w:rsidR="00391180" w:rsidRPr="00746F7A" w:rsidRDefault="00391180" w:rsidP="00885E7B">
            <w:pPr>
              <w:autoSpaceDE w:val="0"/>
              <w:autoSpaceDN w:val="0"/>
              <w:adjustRightInd w:val="0"/>
              <w:ind w:left="33"/>
              <w:contextualSpacing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14:paraId="79A63B66" w14:textId="77777777" w:rsidR="00391180" w:rsidRPr="00746F7A" w:rsidRDefault="00391180" w:rsidP="00885E7B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F6602" w:rsidRPr="00746F7A" w14:paraId="6336726F" w14:textId="77777777" w:rsidTr="0047725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D2B171" w14:textId="0AD82C2E" w:rsidR="008F6602" w:rsidRDefault="0032616D" w:rsidP="00391180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14.1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EE2B18" w14:textId="679F3C2B" w:rsidR="008F6602" w:rsidRDefault="008F6602" w:rsidP="00885E7B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  <w:r w:rsidRPr="00DF73F0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>dobavitelj je dolžan usposobiti slušatelje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r w:rsidRPr="00DF73F0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>tako, da bodo usposobljeni uporabljati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r w:rsidRPr="00DF73F0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 xml:space="preserve">vozilo in na vozilo 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>vgrajene sisteme ter izvajati vzdrževalne</w:t>
            </w:r>
            <w:r w:rsidRPr="00DF73F0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 xml:space="preserve"> posege na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 xml:space="preserve"> osnovnem nivoju vzdrževanja;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818E7" w14:textId="77777777" w:rsidR="008F6602" w:rsidRPr="00746F7A" w:rsidRDefault="008F6602" w:rsidP="00885E7B">
            <w:pPr>
              <w:autoSpaceDE w:val="0"/>
              <w:autoSpaceDN w:val="0"/>
              <w:adjustRightInd w:val="0"/>
              <w:spacing w:line="260" w:lineRule="atLeast"/>
              <w:contextualSpacing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E01FF2" w14:textId="77777777" w:rsidR="008F6602" w:rsidRPr="00746F7A" w:rsidRDefault="008F6602" w:rsidP="00885E7B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F6602" w:rsidRPr="00746F7A" w14:paraId="57BD65EC" w14:textId="77777777" w:rsidTr="0047725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E2229F" w14:textId="0B8C8EA1" w:rsidR="008F6602" w:rsidRDefault="0032616D" w:rsidP="00391180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14.2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7312F" w14:textId="6C66AD5D" w:rsidR="008F6602" w:rsidRDefault="008F6602" w:rsidP="00885E7B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  <w:r w:rsidRPr="00DF73F0"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usposabljanje se izvede ob prevzemu </w:t>
            </w:r>
            <w:r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vozil </w:t>
            </w:r>
            <w:r w:rsidRPr="00DF73F0"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>ali</w:t>
            </w:r>
            <w:r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 </w:t>
            </w:r>
            <w:r w:rsidRPr="00DF73F0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 xml:space="preserve">najkasneje v roku 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>5 dni od</w:t>
            </w:r>
            <w:r w:rsidRPr="00DF73F0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 xml:space="preserve"> datuma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r w:rsidRPr="00DF73F0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>kakovostnega in količinskega prevzema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 xml:space="preserve"> (točen </w:t>
            </w:r>
            <w:r w:rsidRPr="00DF73F0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>termin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r w:rsidRPr="00DF73F0">
              <w:rPr>
                <w:rFonts w:ascii="Arial" w:eastAsiaTheme="minorEastAsia" w:hAnsi="Arial" w:cs="Arial"/>
                <w:color w:val="000000"/>
                <w:spacing w:val="-2"/>
                <w:sz w:val="20"/>
                <w:szCs w:val="20"/>
                <w:lang w:eastAsia="sl-SI"/>
              </w:rPr>
              <w:t>usposabljanja</w:t>
            </w:r>
            <w:r>
              <w:rPr>
                <w:rFonts w:ascii="Arial" w:eastAsiaTheme="minorEastAsia" w:hAnsi="Arial" w:cs="Arial"/>
                <w:color w:val="000000"/>
                <w:spacing w:val="-2"/>
                <w:sz w:val="20"/>
                <w:szCs w:val="20"/>
                <w:lang w:eastAsia="sl-SI"/>
              </w:rPr>
              <w:t xml:space="preserve"> dobavitelj in</w:t>
            </w:r>
            <w:r w:rsidRPr="00DF73F0">
              <w:rPr>
                <w:rFonts w:ascii="Arial" w:eastAsiaTheme="minorEastAsia" w:hAnsi="Arial" w:cs="Arial"/>
                <w:color w:val="000000"/>
                <w:spacing w:val="-2"/>
                <w:sz w:val="20"/>
                <w:szCs w:val="20"/>
                <w:lang w:eastAsia="sl-SI"/>
              </w:rPr>
              <w:t xml:space="preserve"> naročnik</w:t>
            </w:r>
            <w:r>
              <w:rPr>
                <w:rFonts w:ascii="Arial" w:eastAsiaTheme="minorEastAsia" w:hAnsi="Arial" w:cs="Arial"/>
                <w:color w:val="000000"/>
                <w:spacing w:val="-2"/>
                <w:sz w:val="20"/>
                <w:szCs w:val="20"/>
                <w:lang w:eastAsia="sl-SI"/>
              </w:rPr>
              <w:t xml:space="preserve"> </w:t>
            </w:r>
            <w:r w:rsidRPr="00DF73F0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>dogovorita naknadno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6C8FE" w14:textId="77777777" w:rsidR="008F6602" w:rsidRPr="00746F7A" w:rsidRDefault="008F6602" w:rsidP="00885E7B">
            <w:pPr>
              <w:autoSpaceDE w:val="0"/>
              <w:autoSpaceDN w:val="0"/>
              <w:adjustRightInd w:val="0"/>
              <w:spacing w:line="260" w:lineRule="atLeast"/>
              <w:contextualSpacing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5987D8" w14:textId="77777777" w:rsidR="008F6602" w:rsidRPr="00746F7A" w:rsidRDefault="008F6602" w:rsidP="00885E7B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F6602" w:rsidRPr="00746F7A" w14:paraId="6E5AAB6A" w14:textId="77777777" w:rsidTr="0047725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07E04A" w14:textId="680621B8" w:rsidR="008F6602" w:rsidRDefault="0032616D" w:rsidP="00391180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14.3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344089" w14:textId="4072CA87" w:rsidR="008F6602" w:rsidRPr="00DF73F0" w:rsidRDefault="008F6602" w:rsidP="00885E7B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  <w:r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usposabljanje izvede dobavitelj </w:t>
            </w:r>
            <w:r w:rsidRPr="00DF73F0"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>v</w:t>
            </w:r>
            <w:r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 </w:t>
            </w:r>
            <w:r w:rsidRPr="00DF73F0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>prostorih dob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 xml:space="preserve">avitelja ali na drugi lokaciji </w:t>
            </w:r>
            <w:r w:rsidRPr="00DF73F0"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>v p</w:t>
            </w:r>
            <w:r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>redhodnem dogovoru z naročnikom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CB6D0" w14:textId="77777777" w:rsidR="008F6602" w:rsidRPr="00746F7A" w:rsidRDefault="008F6602" w:rsidP="00885E7B">
            <w:pPr>
              <w:autoSpaceDE w:val="0"/>
              <w:autoSpaceDN w:val="0"/>
              <w:adjustRightInd w:val="0"/>
              <w:spacing w:line="260" w:lineRule="atLeast"/>
              <w:contextualSpacing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1E2ABF" w14:textId="77777777" w:rsidR="008F6602" w:rsidRPr="00746F7A" w:rsidRDefault="008F6602" w:rsidP="00885E7B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F6602" w:rsidRPr="00746F7A" w14:paraId="624E5D9C" w14:textId="77777777" w:rsidTr="0047725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DE8AF0" w14:textId="1E718633" w:rsidR="008F6602" w:rsidRDefault="0032616D" w:rsidP="00391180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14.4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84DF66" w14:textId="0446DABA" w:rsidR="0032616D" w:rsidRDefault="008F6602" w:rsidP="00885E7B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  <w:r w:rsidRPr="00DF73F0"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>vsa usposabljanja morajo</w:t>
            </w:r>
            <w:r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 potekati </w:t>
            </w:r>
            <w:r w:rsidRPr="00DF73F0"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>v</w:t>
            </w:r>
            <w:r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 </w:t>
            </w:r>
            <w:r w:rsidRPr="00DF73F0"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>slove</w:t>
            </w:r>
            <w:r w:rsidR="0032616D"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>nskem jeziku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B071A" w14:textId="77777777" w:rsidR="008F6602" w:rsidRPr="00746F7A" w:rsidRDefault="008F6602" w:rsidP="00885E7B">
            <w:pPr>
              <w:autoSpaceDE w:val="0"/>
              <w:autoSpaceDN w:val="0"/>
              <w:adjustRightInd w:val="0"/>
              <w:spacing w:line="260" w:lineRule="atLeast"/>
              <w:contextualSpacing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CC2903" w14:textId="77777777" w:rsidR="008F6602" w:rsidRPr="00746F7A" w:rsidRDefault="008F6602" w:rsidP="00885E7B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391180" w:rsidRPr="00746F7A" w14:paraId="4AF60257" w14:textId="77777777" w:rsidTr="0047725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0F380C" w14:textId="43E49A45" w:rsidR="00391180" w:rsidRDefault="00391180" w:rsidP="00885E7B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14</w:t>
            </w:r>
            <w:r w:rsidR="0032616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.5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7DCEE1" w14:textId="24C05CBC" w:rsidR="00391180" w:rsidRPr="0032616D" w:rsidRDefault="00391180" w:rsidP="0032616D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Times New Roman" w:eastAsiaTheme="minorEastAsia" w:hAnsi="Times New Roman" w:cs="Times New Roman"/>
                <w:sz w:val="20"/>
                <w:szCs w:val="20"/>
                <w:lang w:eastAsia="sl-SI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>okvirni</w:t>
            </w:r>
            <w:r w:rsidR="008F6602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 xml:space="preserve"> čas</w:t>
            </w:r>
            <w:r w:rsidRPr="00DF73F0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 xml:space="preserve"> usposabljanj</w:t>
            </w:r>
            <w:r w:rsidR="008F6602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>a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r w:rsidRPr="00DF73F0">
              <w:rPr>
                <w:rFonts w:ascii="Arial" w:eastAsiaTheme="minorEastAsia" w:hAnsi="Arial" w:cs="Arial"/>
                <w:color w:val="000000"/>
                <w:spacing w:val="-2"/>
                <w:sz w:val="20"/>
                <w:szCs w:val="20"/>
                <w:lang w:eastAsia="sl-SI"/>
              </w:rPr>
              <w:t xml:space="preserve">voznikov </w:t>
            </w:r>
            <w:r>
              <w:rPr>
                <w:rFonts w:ascii="Arial" w:eastAsiaTheme="minorEastAsia" w:hAnsi="Arial" w:cs="Arial"/>
                <w:color w:val="000000"/>
                <w:spacing w:val="-2"/>
                <w:sz w:val="20"/>
                <w:szCs w:val="20"/>
                <w:lang w:eastAsia="sl-SI"/>
              </w:rPr>
              <w:t xml:space="preserve">(za </w:t>
            </w:r>
            <w:r w:rsidRPr="00DF73F0">
              <w:rPr>
                <w:rFonts w:ascii="Arial" w:eastAsiaTheme="minorEastAsia" w:hAnsi="Arial" w:cs="Arial"/>
                <w:color w:val="000000"/>
                <w:spacing w:val="-2"/>
                <w:sz w:val="20"/>
                <w:szCs w:val="20"/>
                <w:lang w:eastAsia="sl-SI"/>
              </w:rPr>
              <w:t>uporabo in</w:t>
            </w:r>
            <w:r>
              <w:rPr>
                <w:rFonts w:ascii="Arial" w:eastAsiaTheme="minorEastAsia" w:hAnsi="Arial" w:cs="Arial"/>
                <w:color w:val="000000"/>
                <w:spacing w:val="-2"/>
                <w:sz w:val="20"/>
                <w:szCs w:val="20"/>
                <w:lang w:eastAsia="sl-SI"/>
              </w:rPr>
              <w:t xml:space="preserve"> </w:t>
            </w:r>
            <w:r w:rsidRPr="00DF73F0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>osnovno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 xml:space="preserve"> vzdrževanje vozil ter na vozilo vgrajenih sistemov): </w:t>
            </w:r>
            <w:r w:rsidR="0032616D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>cca. 4 ure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664A7" w14:textId="77777777" w:rsidR="00391180" w:rsidRPr="00746F7A" w:rsidRDefault="00391180" w:rsidP="00885E7B">
            <w:pPr>
              <w:autoSpaceDE w:val="0"/>
              <w:autoSpaceDN w:val="0"/>
              <w:adjustRightInd w:val="0"/>
              <w:spacing w:line="260" w:lineRule="atLeast"/>
              <w:contextualSpacing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004F7A" w14:textId="77777777" w:rsidR="00391180" w:rsidRPr="00746F7A" w:rsidRDefault="00391180" w:rsidP="00885E7B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32616D" w:rsidRPr="00746F7A" w14:paraId="499686F2" w14:textId="77777777" w:rsidTr="0047725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ACDDE4" w14:textId="582C9615" w:rsidR="0032616D" w:rsidRDefault="0032616D" w:rsidP="00885E7B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14.6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C93B8A" w14:textId="56A2B01D" w:rsidR="0032616D" w:rsidRPr="00A17A75" w:rsidRDefault="0032616D" w:rsidP="00885E7B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število slušateljev: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4 osebe / vozilo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DCA16" w14:textId="77777777" w:rsidR="0032616D" w:rsidRPr="00746F7A" w:rsidRDefault="0032616D" w:rsidP="00885E7B">
            <w:pPr>
              <w:autoSpaceDE w:val="0"/>
              <w:autoSpaceDN w:val="0"/>
              <w:adjustRightInd w:val="0"/>
              <w:spacing w:line="260" w:lineRule="atLeast"/>
              <w:contextualSpacing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3EAD98" w14:textId="77777777" w:rsidR="0032616D" w:rsidRPr="00746F7A" w:rsidRDefault="0032616D" w:rsidP="00885E7B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F6602" w:rsidRPr="00746F7A" w14:paraId="21CB4A79" w14:textId="77777777" w:rsidTr="0047725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CB3EE3" w14:textId="167DAA5F" w:rsidR="008F6602" w:rsidRDefault="0032616D" w:rsidP="00885E7B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14.7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383E51" w14:textId="4F0B76F3" w:rsidR="008F6602" w:rsidRDefault="008F6602" w:rsidP="00885E7B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</w:pPr>
            <w:r w:rsidRPr="00DF73F0"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>cena usposabljanja mora biti vključena v</w:t>
            </w:r>
            <w:r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 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>končno ceno vozil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B7793" w14:textId="77777777" w:rsidR="008F6602" w:rsidRPr="00746F7A" w:rsidRDefault="008F6602" w:rsidP="00885E7B">
            <w:pPr>
              <w:autoSpaceDE w:val="0"/>
              <w:autoSpaceDN w:val="0"/>
              <w:adjustRightInd w:val="0"/>
              <w:spacing w:line="260" w:lineRule="atLeast"/>
              <w:contextualSpacing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E72D8D" w14:textId="77777777" w:rsidR="008F6602" w:rsidRPr="00746F7A" w:rsidRDefault="008F6602" w:rsidP="00885E7B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484BD5" w:rsidRPr="00746F7A" w14:paraId="01B235D6" w14:textId="77777777" w:rsidTr="00477250">
        <w:trPr>
          <w:cantSplit/>
          <w:trHeight w:val="570"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66F5B1E" w14:textId="14BB58FC" w:rsidR="00484BD5" w:rsidRPr="00746F7A" w:rsidRDefault="00391180" w:rsidP="00885E7B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15</w:t>
            </w:r>
            <w:r w:rsidR="00484BD5"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9074E7C" w14:textId="4B3DB0BE" w:rsidR="00484BD5" w:rsidRPr="00746F7A" w:rsidRDefault="00484BD5" w:rsidP="00484BD5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Vzdrževanje vozil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85ADAEB" w14:textId="77777777" w:rsidR="00484BD5" w:rsidRPr="00746F7A" w:rsidRDefault="00484BD5" w:rsidP="00885E7B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08D2431" w14:textId="77777777" w:rsidR="00484BD5" w:rsidRPr="00746F7A" w:rsidRDefault="00484BD5" w:rsidP="00885E7B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484BD5" w:rsidRPr="00746F7A" w14:paraId="4457AFCD" w14:textId="77777777" w:rsidTr="0047725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ACCFFA" w14:textId="28DB470A" w:rsidR="00484BD5" w:rsidRDefault="00391180" w:rsidP="004C4166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15.1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B37B7F" w14:textId="4C57450D" w:rsidR="00484BD5" w:rsidRDefault="00484BD5" w:rsidP="00484BD5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 xml:space="preserve">zagotovljena </w:t>
            </w:r>
            <w:r w:rsidRPr="00DF73F0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>servisna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r w:rsidRPr="00DF73F0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>mreža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 xml:space="preserve"> za vzdrževanje </w:t>
            </w:r>
            <w:r w:rsidRPr="00DF73F0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 xml:space="preserve">vozil </w:t>
            </w:r>
            <w:r w:rsidR="0032616D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>in nadgradenj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 xml:space="preserve"> v</w:t>
            </w:r>
            <w:r w:rsidRPr="00DF73F0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 xml:space="preserve"> RS v obdobju celotne dobe trajanja (življenjske dobe) vozil - predvidoma 15 let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56A2B" w14:textId="77777777" w:rsidR="00484BD5" w:rsidRPr="00746F7A" w:rsidRDefault="00484BD5" w:rsidP="004C4166">
            <w:pPr>
              <w:autoSpaceDE w:val="0"/>
              <w:autoSpaceDN w:val="0"/>
              <w:adjustRightInd w:val="0"/>
              <w:spacing w:line="260" w:lineRule="atLeast"/>
              <w:contextualSpacing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169B7B" w14:textId="77777777" w:rsidR="00484BD5" w:rsidRPr="00746F7A" w:rsidRDefault="00484BD5" w:rsidP="004C4166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484BD5" w:rsidRPr="00746F7A" w14:paraId="5B6B9D11" w14:textId="77777777" w:rsidTr="0047725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264831" w14:textId="4AD7C505" w:rsidR="00484BD5" w:rsidRDefault="00391180" w:rsidP="004C4166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15.2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AC353B" w14:textId="43255038" w:rsidR="00484BD5" w:rsidRDefault="00484BD5" w:rsidP="000C53FA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  <w:r w:rsidRPr="00DF73F0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>izvedba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r w:rsidRPr="00DF73F0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>servisiranja in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r w:rsidRPr="00DF73F0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>oskrba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r w:rsidRPr="00DF73F0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 xml:space="preserve">z </w:t>
            </w:r>
            <w:r w:rsidRPr="00DF73F0"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>nadomestnimi</w:t>
            </w:r>
            <w:r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 </w:t>
            </w:r>
            <w:r w:rsidRPr="00DF73F0"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>deli</w:t>
            </w:r>
            <w:r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 </w:t>
            </w:r>
            <w:r w:rsidRPr="00DF73F0"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v </w:t>
            </w:r>
            <w:r w:rsidR="000C53FA"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obdobju </w:t>
            </w:r>
            <w:r w:rsidRPr="00DF73F0"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celotne </w:t>
            </w:r>
            <w:r w:rsidRPr="00DF73F0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>dobe trajanja (življenjske dobe) vozil -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r w:rsidRPr="00DF73F0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 xml:space="preserve">predvidoma 15 let, na 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 xml:space="preserve">podlagi povpraševanja </w:t>
            </w:r>
            <w:r w:rsidRPr="00DF73F0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>naročnika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r w:rsidRPr="00DF73F0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 xml:space="preserve">oziroma </w:t>
            </w:r>
            <w:r w:rsidRPr="00DF73F0">
              <w:rPr>
                <w:rFonts w:ascii="Arial" w:eastAsiaTheme="minorEastAsia" w:hAnsi="Arial" w:cs="Arial"/>
                <w:color w:val="000000"/>
                <w:spacing w:val="-2"/>
                <w:sz w:val="20"/>
                <w:szCs w:val="20"/>
                <w:lang w:eastAsia="sl-SI"/>
              </w:rPr>
              <w:t>medsebojne</w:t>
            </w:r>
            <w:r>
              <w:rPr>
                <w:rFonts w:ascii="Arial" w:eastAsiaTheme="minorEastAsia" w:hAnsi="Arial" w:cs="Arial"/>
                <w:color w:val="000000"/>
                <w:spacing w:val="-2"/>
                <w:sz w:val="20"/>
                <w:szCs w:val="20"/>
                <w:lang w:eastAsia="sl-SI"/>
              </w:rPr>
              <w:t xml:space="preserve"> </w:t>
            </w:r>
            <w:r w:rsidRPr="00DF73F0">
              <w:rPr>
                <w:rFonts w:ascii="Arial" w:eastAsiaTheme="minorEastAsia" w:hAnsi="Arial" w:cs="Arial"/>
                <w:color w:val="000000"/>
                <w:spacing w:val="-2"/>
                <w:sz w:val="20"/>
                <w:szCs w:val="20"/>
                <w:lang w:eastAsia="sl-SI"/>
              </w:rPr>
              <w:t xml:space="preserve">pogodbe za vzdrževanje 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 xml:space="preserve">dobavljenih </w:t>
            </w:r>
            <w:r w:rsidRPr="00DF73F0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>vozil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 xml:space="preserve"> (vzdrževanje </w:t>
            </w:r>
            <w:r w:rsidRPr="00DF73F0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>ni predmet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r w:rsidRPr="00DF73F0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>tega postopka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 xml:space="preserve"> javnega naročila)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2D01A" w14:textId="77777777" w:rsidR="00484BD5" w:rsidRPr="00746F7A" w:rsidRDefault="00484BD5" w:rsidP="004C4166">
            <w:pPr>
              <w:autoSpaceDE w:val="0"/>
              <w:autoSpaceDN w:val="0"/>
              <w:adjustRightInd w:val="0"/>
              <w:spacing w:line="260" w:lineRule="atLeast"/>
              <w:contextualSpacing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64617" w14:textId="77777777" w:rsidR="00484BD5" w:rsidRPr="00746F7A" w:rsidRDefault="00484BD5" w:rsidP="004C4166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4C4166" w:rsidRPr="00746F7A" w14:paraId="489E509E" w14:textId="77777777" w:rsidTr="00477250">
        <w:trPr>
          <w:cantSplit/>
          <w:trHeight w:val="570"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2592A23" w14:textId="1AA0D2A8" w:rsidR="004C4166" w:rsidRPr="00746F7A" w:rsidRDefault="00391180" w:rsidP="004C4166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16</w:t>
            </w:r>
            <w:r w:rsidR="004C4166"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BA317D3" w14:textId="677B6026" w:rsidR="004C4166" w:rsidRPr="00746F7A" w:rsidRDefault="004C4166" w:rsidP="004C4166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Garancijski pogoji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AD5B418" w14:textId="77777777" w:rsidR="004C4166" w:rsidRPr="00746F7A" w:rsidRDefault="004C4166" w:rsidP="004C4166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36AF0A2" w14:textId="77777777" w:rsidR="004C4166" w:rsidRPr="00746F7A" w:rsidRDefault="004C4166" w:rsidP="004C4166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4C4166" w:rsidRPr="00746F7A" w14:paraId="4FFF6344" w14:textId="77777777" w:rsidTr="00477250">
        <w:trPr>
          <w:cantSplit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878819" w14:textId="7FC68BDC" w:rsidR="004C4166" w:rsidRPr="00746F7A" w:rsidRDefault="000927DB" w:rsidP="004C4166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16</w:t>
            </w:r>
            <w:r w:rsidR="004C4166"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.1</w:t>
            </w: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5C6DB" w14:textId="5A972CD7" w:rsidR="004C4166" w:rsidRPr="00746F7A" w:rsidRDefault="004C4166" w:rsidP="004C4166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trajanje garancije: min. 36 mesecev ali 100.000 km (kar nastopi prej)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0A8EE9" w14:textId="77777777" w:rsidR="004C4166" w:rsidRPr="00746F7A" w:rsidRDefault="004C4166" w:rsidP="004C4166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941D5" w14:textId="77777777" w:rsidR="004C4166" w:rsidRPr="00746F7A" w:rsidRDefault="004C4166" w:rsidP="004C4166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4C4166" w:rsidRPr="00746F7A" w14:paraId="6892AB89" w14:textId="77777777" w:rsidTr="00477250">
        <w:trPr>
          <w:cantSplit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00E35" w14:textId="02D0A3AA" w:rsidR="004C4166" w:rsidRPr="00746F7A" w:rsidRDefault="00391180" w:rsidP="004C4166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16</w:t>
            </w:r>
            <w:r w:rsidR="004C4166"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.2</w:t>
            </w:r>
          </w:p>
        </w:tc>
        <w:tc>
          <w:tcPr>
            <w:tcW w:w="63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DCD51" w14:textId="77777777" w:rsidR="004C4166" w:rsidRPr="00746F7A" w:rsidRDefault="004C4166" w:rsidP="004C4166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 xml:space="preserve">garancijski pogoji: </w:t>
            </w: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garancija mora biti brezpogojna, veljati mora za kompletno vozilo, brez omejitev (tehničnih, časovnih, …) ter brez izjem ali dodatnih pogojev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4989" w14:textId="77777777" w:rsidR="004C4166" w:rsidRPr="00746F7A" w:rsidRDefault="004C4166" w:rsidP="004C4166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23CD95" w14:textId="77777777" w:rsidR="004C4166" w:rsidRPr="00746F7A" w:rsidRDefault="004C4166" w:rsidP="004C4166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4C4166" w:rsidRPr="00746F7A" w14:paraId="14AC99E5" w14:textId="77777777" w:rsidTr="00477250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BA1E0" w14:textId="771F053D" w:rsidR="004C4166" w:rsidRPr="00746F7A" w:rsidRDefault="00391180" w:rsidP="004C4166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16</w:t>
            </w:r>
            <w:r w:rsidR="004C4166"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F8EC" w14:textId="52697121" w:rsidR="004C4166" w:rsidRPr="00746F7A" w:rsidRDefault="004C4166" w:rsidP="004C4166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 xml:space="preserve">garancijski pogoji: </w:t>
            </w: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garancija mora vključevati kompletno vozila ter vso dodatno in pripadajočo opremo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35ACF" w14:textId="77777777" w:rsidR="004C4166" w:rsidRPr="00746F7A" w:rsidRDefault="004C4166" w:rsidP="004C4166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8FB8AD" w14:textId="77777777" w:rsidR="004C4166" w:rsidRPr="00746F7A" w:rsidRDefault="004C4166" w:rsidP="004C4166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4C4166" w:rsidRPr="00746F7A" w14:paraId="37C363EE" w14:textId="77777777" w:rsidTr="00477250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989FE3" w14:textId="6EA800AD" w:rsidR="004C4166" w:rsidRPr="00746F7A" w:rsidRDefault="00391180" w:rsidP="004C4166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16</w:t>
            </w:r>
            <w:r w:rsidR="004C4166"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3A9C0F" w14:textId="77777777" w:rsidR="004C4166" w:rsidRPr="00746F7A" w:rsidRDefault="004C4166" w:rsidP="004C4166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 xml:space="preserve">veljavnost garancije: </w:t>
            </w: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garancija mora veljati na območju Republike Slovenije, EU in ostalih državah v geografskem območju Evrope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81C80F" w14:textId="77777777" w:rsidR="004C4166" w:rsidRPr="00746F7A" w:rsidRDefault="004C4166" w:rsidP="004C4166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4D4C4" w14:textId="77777777" w:rsidR="004C4166" w:rsidRPr="00746F7A" w:rsidRDefault="004C4166" w:rsidP="004C4166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4C4166" w:rsidRPr="00746F7A" w14:paraId="5212044C" w14:textId="77777777" w:rsidTr="00477250">
        <w:trPr>
          <w:cantSplit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D7DB2" w14:textId="07D9E0D7" w:rsidR="004C4166" w:rsidRPr="00746F7A" w:rsidRDefault="00391180" w:rsidP="004C4166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16</w:t>
            </w:r>
            <w:r w:rsidR="004C4166"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.5</w:t>
            </w:r>
          </w:p>
        </w:tc>
        <w:tc>
          <w:tcPr>
            <w:tcW w:w="6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271D5" w14:textId="5D3B0962" w:rsidR="004C4166" w:rsidRPr="00A17A75" w:rsidRDefault="004C4166" w:rsidP="004C4166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46F7A">
              <w:rPr>
                <w:rFonts w:ascii="Arial" w:eastAsia="Times New Roman" w:hAnsi="Arial" w:cs="Arial"/>
                <w:sz w:val="20"/>
                <w:szCs w:val="20"/>
              </w:rPr>
              <w:t>garancija na prerjavenje: v trajanju najmanj 7 let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5D297" w14:textId="77777777" w:rsidR="004C4166" w:rsidRPr="00746F7A" w:rsidRDefault="004C4166" w:rsidP="004C4166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CDF5E" w14:textId="77777777" w:rsidR="004C4166" w:rsidRPr="00746F7A" w:rsidRDefault="004C4166" w:rsidP="004C4166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477250" w:rsidRPr="00746F7A" w14:paraId="0F143E69" w14:textId="77777777" w:rsidTr="00477250">
        <w:trPr>
          <w:cantSplit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2668E" w14:textId="77777777" w:rsidR="00477250" w:rsidRDefault="00477250" w:rsidP="00420C47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14.6</w:t>
            </w:r>
          </w:p>
        </w:tc>
        <w:tc>
          <w:tcPr>
            <w:tcW w:w="6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543E2" w14:textId="4381028A" w:rsidR="00477250" w:rsidRPr="00746F7A" w:rsidRDefault="00477250" w:rsidP="00420C47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garancija</w:t>
            </w:r>
            <w:r w:rsidRPr="00B2551C">
              <w:rPr>
                <w:rFonts w:ascii="Arial" w:eastAsia="Times New Roman" w:hAnsi="Arial" w:cs="Arial"/>
                <w:sz w:val="20"/>
                <w:szCs w:val="20"/>
              </w:rPr>
              <w:t xml:space="preserve"> na sistemske n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apake: v trajanju najmanj 5 let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A0E0B" w14:textId="77777777" w:rsidR="00477250" w:rsidRPr="00746F7A" w:rsidRDefault="00477250" w:rsidP="00420C47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D986C7" w14:textId="77777777" w:rsidR="00477250" w:rsidRPr="00746F7A" w:rsidRDefault="00477250" w:rsidP="00420C47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477250" w:rsidRPr="00746F7A" w14:paraId="06B3AB1A" w14:textId="77777777" w:rsidTr="00477250">
        <w:trPr>
          <w:cantSplit/>
          <w:trHeight w:val="570"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6AB0BE0" w14:textId="77777777" w:rsidR="00477250" w:rsidRPr="00746F7A" w:rsidRDefault="00477250" w:rsidP="00420C47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15</w:t>
            </w:r>
            <w:r w:rsidRPr="00746F7A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AF36006" w14:textId="77777777" w:rsidR="00477250" w:rsidRPr="00746F7A" w:rsidRDefault="00477250" w:rsidP="00420C47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Število vozil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5B7A33E" w14:textId="77777777" w:rsidR="00477250" w:rsidRPr="00746F7A" w:rsidRDefault="00477250" w:rsidP="00420C47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0FE4BEE" w14:textId="77777777" w:rsidR="00477250" w:rsidRPr="00746F7A" w:rsidRDefault="00477250" w:rsidP="00420C47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477250" w:rsidRPr="00746F7A" w14:paraId="0783E483" w14:textId="77777777" w:rsidTr="00477250">
        <w:trPr>
          <w:cantSplit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7BC6B" w14:textId="77777777" w:rsidR="00477250" w:rsidRPr="00746F7A" w:rsidRDefault="00477250" w:rsidP="00420C47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15.1</w:t>
            </w:r>
          </w:p>
        </w:tc>
        <w:tc>
          <w:tcPr>
            <w:tcW w:w="6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C422A5" w14:textId="364DE22C" w:rsidR="00477250" w:rsidRPr="00A17A75" w:rsidRDefault="00477250" w:rsidP="00420C47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število vozil: 4 kos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2029C" w14:textId="77777777" w:rsidR="00477250" w:rsidRPr="00746F7A" w:rsidRDefault="00477250" w:rsidP="00420C47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AFF60" w14:textId="77777777" w:rsidR="00477250" w:rsidRPr="00746F7A" w:rsidRDefault="00477250" w:rsidP="00420C47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</w:tbl>
    <w:p w14:paraId="50213760" w14:textId="77777777" w:rsidR="00477250" w:rsidRPr="00746F7A" w:rsidRDefault="00477250" w:rsidP="00ED1A1B">
      <w:pPr>
        <w:tabs>
          <w:tab w:val="left" w:pos="1578"/>
        </w:tabs>
        <w:rPr>
          <w:rFonts w:ascii="Arial" w:hAnsi="Arial" w:cs="Arial"/>
          <w:sz w:val="20"/>
          <w:szCs w:val="20"/>
        </w:rPr>
      </w:pPr>
    </w:p>
    <w:sectPr w:rsidR="00477250" w:rsidRPr="00746F7A" w:rsidSect="004C62D5">
      <w:footerReference w:type="default" r:id="rId8"/>
      <w:pgSz w:w="16838" w:h="11906" w:orient="landscape"/>
      <w:pgMar w:top="1417" w:right="1812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8F199B" w14:textId="77777777" w:rsidR="00780754" w:rsidRDefault="00780754" w:rsidP="004D3D90">
      <w:r>
        <w:separator/>
      </w:r>
    </w:p>
  </w:endnote>
  <w:endnote w:type="continuationSeparator" w:id="0">
    <w:p w14:paraId="2B76C2A9" w14:textId="77777777" w:rsidR="00780754" w:rsidRDefault="00780754" w:rsidP="004D3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1761898"/>
      <w:docPartObj>
        <w:docPartGallery w:val="Page Numbers (Bottom of Page)"/>
        <w:docPartUnique/>
      </w:docPartObj>
    </w:sdtPr>
    <w:sdtEndPr/>
    <w:sdtContent>
      <w:p w14:paraId="25B29E9C" w14:textId="06EAB897" w:rsidR="00DF73F0" w:rsidRDefault="00DF73F0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1509">
          <w:rPr>
            <w:noProof/>
          </w:rPr>
          <w:t>7</w:t>
        </w:r>
        <w:r>
          <w:fldChar w:fldCharType="end"/>
        </w:r>
      </w:p>
    </w:sdtContent>
  </w:sdt>
  <w:p w14:paraId="1A53ECDC" w14:textId="77777777" w:rsidR="00DF73F0" w:rsidRDefault="00DF73F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0F4C60" w14:textId="77777777" w:rsidR="00780754" w:rsidRDefault="00780754" w:rsidP="004D3D90">
      <w:r>
        <w:separator/>
      </w:r>
    </w:p>
  </w:footnote>
  <w:footnote w:type="continuationSeparator" w:id="0">
    <w:p w14:paraId="12617E2C" w14:textId="77777777" w:rsidR="00780754" w:rsidRDefault="00780754" w:rsidP="004D3D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F0174"/>
    <w:multiLevelType w:val="hybridMultilevel"/>
    <w:tmpl w:val="C658A4A6"/>
    <w:lvl w:ilvl="0" w:tplc="832A5EB6">
      <w:start w:val="1"/>
      <w:numFmt w:val="bullet"/>
      <w:lvlText w:val=""/>
      <w:lvlJc w:val="left"/>
      <w:pPr>
        <w:ind w:left="7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1" w15:restartNumberingAfterBreak="0">
    <w:nsid w:val="181F1D66"/>
    <w:multiLevelType w:val="hybridMultilevel"/>
    <w:tmpl w:val="FF30652C"/>
    <w:lvl w:ilvl="0" w:tplc="832A5E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880760"/>
    <w:multiLevelType w:val="hybridMultilevel"/>
    <w:tmpl w:val="4F889898"/>
    <w:lvl w:ilvl="0" w:tplc="832A5E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B352CB"/>
    <w:multiLevelType w:val="hybridMultilevel"/>
    <w:tmpl w:val="F98628AA"/>
    <w:lvl w:ilvl="0" w:tplc="832A5EB6">
      <w:start w:val="1"/>
      <w:numFmt w:val="bullet"/>
      <w:lvlText w:val=""/>
      <w:lvlJc w:val="left"/>
      <w:pPr>
        <w:ind w:left="8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4" w15:restartNumberingAfterBreak="0">
    <w:nsid w:val="31B66261"/>
    <w:multiLevelType w:val="hybridMultilevel"/>
    <w:tmpl w:val="0400C9C8"/>
    <w:lvl w:ilvl="0" w:tplc="5DB08462">
      <w:start w:val="1"/>
      <w:numFmt w:val="bullet"/>
      <w:lvlText w:val="-"/>
      <w:lvlJc w:val="left"/>
      <w:pPr>
        <w:ind w:left="759" w:hanging="360"/>
      </w:pPr>
      <w:rPr>
        <w:rFonts w:ascii="Arial" w:eastAsia="Times New Roman" w:hAnsi="Arial" w:cs="Arial" w:hint="default"/>
      </w:rPr>
    </w:lvl>
    <w:lvl w:ilvl="1" w:tplc="4BDEFFB6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84703994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67860A28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FE70A238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E2E85D48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F9362DEA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F00ED05E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368293A8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5" w15:restartNumberingAfterBreak="0">
    <w:nsid w:val="418D6D90"/>
    <w:multiLevelType w:val="hybridMultilevel"/>
    <w:tmpl w:val="E6B68F3A"/>
    <w:lvl w:ilvl="0" w:tplc="832A5EB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489C41D2"/>
    <w:multiLevelType w:val="hybridMultilevel"/>
    <w:tmpl w:val="C1C65FAC"/>
    <w:lvl w:ilvl="0" w:tplc="832A5E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581B5C"/>
    <w:multiLevelType w:val="hybridMultilevel"/>
    <w:tmpl w:val="0E58CAB2"/>
    <w:lvl w:ilvl="0" w:tplc="0424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8" w15:restartNumberingAfterBreak="0">
    <w:nsid w:val="622874F6"/>
    <w:multiLevelType w:val="hybridMultilevel"/>
    <w:tmpl w:val="AEEC1478"/>
    <w:lvl w:ilvl="0" w:tplc="A37C5F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155B03"/>
    <w:multiLevelType w:val="hybridMultilevel"/>
    <w:tmpl w:val="924625C0"/>
    <w:lvl w:ilvl="0" w:tplc="832A5EB6">
      <w:start w:val="1"/>
      <w:numFmt w:val="bullet"/>
      <w:lvlText w:val=""/>
      <w:lvlJc w:val="left"/>
      <w:pPr>
        <w:ind w:left="75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10" w15:restartNumberingAfterBreak="0">
    <w:nsid w:val="71CC7855"/>
    <w:multiLevelType w:val="hybridMultilevel"/>
    <w:tmpl w:val="616CC93C"/>
    <w:lvl w:ilvl="0" w:tplc="4DCE6FBE">
      <w:start w:val="1"/>
      <w:numFmt w:val="bullet"/>
      <w:lvlText w:val=""/>
      <w:lvlJc w:val="left"/>
      <w:pPr>
        <w:ind w:left="360" w:hanging="360"/>
      </w:pPr>
      <w:rPr>
        <w:rFonts w:ascii="Symbol" w:hAnsi="Symbol" w:cs="Times New Roman" w:hint="default"/>
        <w:b/>
      </w:rPr>
    </w:lvl>
    <w:lvl w:ilvl="1" w:tplc="25325C0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970F63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446351C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E108C2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E98DDE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3D8946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8385C2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743A454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28B195A"/>
    <w:multiLevelType w:val="hybridMultilevel"/>
    <w:tmpl w:val="754C80C0"/>
    <w:lvl w:ilvl="0" w:tplc="68E0C754">
      <w:start w:val="1"/>
      <w:numFmt w:val="bullet"/>
      <w:lvlText w:val="-"/>
      <w:lvlJc w:val="left"/>
      <w:pPr>
        <w:ind w:left="804" w:hanging="360"/>
      </w:pPr>
      <w:rPr>
        <w:rFonts w:ascii="Arial" w:eastAsia="Times New Roman" w:hAnsi="Arial" w:cs="Arial" w:hint="default"/>
      </w:rPr>
    </w:lvl>
    <w:lvl w:ilvl="1" w:tplc="966C12E2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C77EB19E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969ED53E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60283300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E9F051AA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60C61EAE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651E9B9E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A3CC59FC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4"/>
  </w:num>
  <w:num w:numId="4">
    <w:abstractNumId w:val="11"/>
  </w:num>
  <w:num w:numId="5">
    <w:abstractNumId w:val="9"/>
  </w:num>
  <w:num w:numId="6">
    <w:abstractNumId w:val="3"/>
  </w:num>
  <w:num w:numId="7">
    <w:abstractNumId w:val="0"/>
  </w:num>
  <w:num w:numId="8">
    <w:abstractNumId w:val="5"/>
  </w:num>
  <w:num w:numId="9">
    <w:abstractNumId w:val="6"/>
  </w:num>
  <w:num w:numId="10">
    <w:abstractNumId w:val="2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0F1"/>
    <w:rsid w:val="00001509"/>
    <w:rsid w:val="00023803"/>
    <w:rsid w:val="000713AA"/>
    <w:rsid w:val="00081A76"/>
    <w:rsid w:val="000927DB"/>
    <w:rsid w:val="000A6B54"/>
    <w:rsid w:val="000B001F"/>
    <w:rsid w:val="000B6BFE"/>
    <w:rsid w:val="000C53FA"/>
    <w:rsid w:val="000E020A"/>
    <w:rsid w:val="00133EC7"/>
    <w:rsid w:val="001418DD"/>
    <w:rsid w:val="001434E4"/>
    <w:rsid w:val="001769CC"/>
    <w:rsid w:val="001805DF"/>
    <w:rsid w:val="00180BFB"/>
    <w:rsid w:val="001A6754"/>
    <w:rsid w:val="001B4FBD"/>
    <w:rsid w:val="001C3BB1"/>
    <w:rsid w:val="00211013"/>
    <w:rsid w:val="00211C66"/>
    <w:rsid w:val="00211F89"/>
    <w:rsid w:val="00222DAD"/>
    <w:rsid w:val="002518E6"/>
    <w:rsid w:val="0027137F"/>
    <w:rsid w:val="00280862"/>
    <w:rsid w:val="00281ABE"/>
    <w:rsid w:val="002A1175"/>
    <w:rsid w:val="002D1C1E"/>
    <w:rsid w:val="002D7928"/>
    <w:rsid w:val="002E3B1D"/>
    <w:rsid w:val="002F726B"/>
    <w:rsid w:val="00314179"/>
    <w:rsid w:val="00315A7B"/>
    <w:rsid w:val="003177AC"/>
    <w:rsid w:val="00322DF5"/>
    <w:rsid w:val="0032616D"/>
    <w:rsid w:val="0032619B"/>
    <w:rsid w:val="00386FB7"/>
    <w:rsid w:val="00391180"/>
    <w:rsid w:val="003A2AD6"/>
    <w:rsid w:val="003B2D6B"/>
    <w:rsid w:val="003B3D18"/>
    <w:rsid w:val="003C7693"/>
    <w:rsid w:val="003E7A3C"/>
    <w:rsid w:val="004017C2"/>
    <w:rsid w:val="00401D1C"/>
    <w:rsid w:val="00403A52"/>
    <w:rsid w:val="00422ED4"/>
    <w:rsid w:val="00443210"/>
    <w:rsid w:val="0045300F"/>
    <w:rsid w:val="00456B5C"/>
    <w:rsid w:val="00467BF1"/>
    <w:rsid w:val="00477250"/>
    <w:rsid w:val="00484BD5"/>
    <w:rsid w:val="004B7EF3"/>
    <w:rsid w:val="004C0A25"/>
    <w:rsid w:val="004C4166"/>
    <w:rsid w:val="004C62D5"/>
    <w:rsid w:val="004D3D90"/>
    <w:rsid w:val="00547496"/>
    <w:rsid w:val="00564629"/>
    <w:rsid w:val="00567ADC"/>
    <w:rsid w:val="00583462"/>
    <w:rsid w:val="00595C5C"/>
    <w:rsid w:val="005E558B"/>
    <w:rsid w:val="005F55F6"/>
    <w:rsid w:val="0060655F"/>
    <w:rsid w:val="0064046E"/>
    <w:rsid w:val="00652145"/>
    <w:rsid w:val="00655627"/>
    <w:rsid w:val="00672BF3"/>
    <w:rsid w:val="006A0435"/>
    <w:rsid w:val="006A4575"/>
    <w:rsid w:val="006D5FD3"/>
    <w:rsid w:val="007266EA"/>
    <w:rsid w:val="00727FBE"/>
    <w:rsid w:val="00735F9B"/>
    <w:rsid w:val="00746F7A"/>
    <w:rsid w:val="007473C1"/>
    <w:rsid w:val="007509C4"/>
    <w:rsid w:val="0076045D"/>
    <w:rsid w:val="00780754"/>
    <w:rsid w:val="00782B48"/>
    <w:rsid w:val="00786721"/>
    <w:rsid w:val="007B10DF"/>
    <w:rsid w:val="007B13D7"/>
    <w:rsid w:val="007B16AF"/>
    <w:rsid w:val="007B5C3E"/>
    <w:rsid w:val="007F7143"/>
    <w:rsid w:val="00812398"/>
    <w:rsid w:val="008408C5"/>
    <w:rsid w:val="00857695"/>
    <w:rsid w:val="00870A6A"/>
    <w:rsid w:val="00880996"/>
    <w:rsid w:val="00894DEE"/>
    <w:rsid w:val="008A1F3F"/>
    <w:rsid w:val="008F6602"/>
    <w:rsid w:val="009033C6"/>
    <w:rsid w:val="00965821"/>
    <w:rsid w:val="00995017"/>
    <w:rsid w:val="009C60D6"/>
    <w:rsid w:val="009D5D83"/>
    <w:rsid w:val="009F300C"/>
    <w:rsid w:val="009F6076"/>
    <w:rsid w:val="00A01F25"/>
    <w:rsid w:val="00A0630D"/>
    <w:rsid w:val="00A17A75"/>
    <w:rsid w:val="00A2378A"/>
    <w:rsid w:val="00A27052"/>
    <w:rsid w:val="00A32CAB"/>
    <w:rsid w:val="00AC5411"/>
    <w:rsid w:val="00AE19F5"/>
    <w:rsid w:val="00AF293B"/>
    <w:rsid w:val="00B41E69"/>
    <w:rsid w:val="00B97AD3"/>
    <w:rsid w:val="00BA2A37"/>
    <w:rsid w:val="00BB35EA"/>
    <w:rsid w:val="00BB3A11"/>
    <w:rsid w:val="00BB6921"/>
    <w:rsid w:val="00BC1CE6"/>
    <w:rsid w:val="00BE4B99"/>
    <w:rsid w:val="00BF7AE2"/>
    <w:rsid w:val="00BF7BA2"/>
    <w:rsid w:val="00C454E9"/>
    <w:rsid w:val="00C619E1"/>
    <w:rsid w:val="00C72B35"/>
    <w:rsid w:val="00C73555"/>
    <w:rsid w:val="00C8044C"/>
    <w:rsid w:val="00CA0CE4"/>
    <w:rsid w:val="00CA786D"/>
    <w:rsid w:val="00CC5240"/>
    <w:rsid w:val="00CD4284"/>
    <w:rsid w:val="00CE15E3"/>
    <w:rsid w:val="00CF4175"/>
    <w:rsid w:val="00D03049"/>
    <w:rsid w:val="00D44B7F"/>
    <w:rsid w:val="00D5637D"/>
    <w:rsid w:val="00D751BF"/>
    <w:rsid w:val="00D933FF"/>
    <w:rsid w:val="00DA3AAB"/>
    <w:rsid w:val="00DB21E9"/>
    <w:rsid w:val="00DB2D2C"/>
    <w:rsid w:val="00DF73F0"/>
    <w:rsid w:val="00E02962"/>
    <w:rsid w:val="00E40A4A"/>
    <w:rsid w:val="00E518CD"/>
    <w:rsid w:val="00E63E14"/>
    <w:rsid w:val="00E641C7"/>
    <w:rsid w:val="00E64C6A"/>
    <w:rsid w:val="00E70891"/>
    <w:rsid w:val="00E824B2"/>
    <w:rsid w:val="00EB3F85"/>
    <w:rsid w:val="00EC1366"/>
    <w:rsid w:val="00ED16E7"/>
    <w:rsid w:val="00ED1A1B"/>
    <w:rsid w:val="00ED2263"/>
    <w:rsid w:val="00ED744C"/>
    <w:rsid w:val="00EF2160"/>
    <w:rsid w:val="00EF7839"/>
    <w:rsid w:val="00F03E17"/>
    <w:rsid w:val="00F23660"/>
    <w:rsid w:val="00F800F1"/>
    <w:rsid w:val="00F9315E"/>
    <w:rsid w:val="00FD2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77BA4"/>
  <w15:chartTrackingRefBased/>
  <w15:docId w15:val="{B5AC5E14-E580-41CF-98C9-E27771DC5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4321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43210"/>
    <w:rPr>
      <w:sz w:val="20"/>
      <w:szCs w:val="20"/>
    </w:rPr>
  </w:style>
  <w:style w:type="character" w:styleId="Pripombasklic">
    <w:name w:val="annotation reference"/>
    <w:rsid w:val="00443210"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4321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43210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4D3D9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D3D90"/>
  </w:style>
  <w:style w:type="paragraph" w:styleId="Noga">
    <w:name w:val="footer"/>
    <w:basedOn w:val="Navaden"/>
    <w:link w:val="NogaZnak"/>
    <w:uiPriority w:val="99"/>
    <w:unhideWhenUsed/>
    <w:rsid w:val="004D3D9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D3D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4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9D8F9D2-EC76-4BAD-A4CE-F14CE7323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1449</Words>
  <Characters>8261</Characters>
  <Application>Microsoft Office Word</Application>
  <DocSecurity>0</DocSecurity>
  <Lines>68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9691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GRAŠIČ Leon</dc:creator>
  <cp:keywords/>
  <dc:description/>
  <cp:lastModifiedBy>GRAŠIČ Leon</cp:lastModifiedBy>
  <cp:revision>3</cp:revision>
  <dcterms:created xsi:type="dcterms:W3CDTF">2024-08-26T06:58:00Z</dcterms:created>
  <dcterms:modified xsi:type="dcterms:W3CDTF">2024-08-27T11:45:00Z</dcterms:modified>
</cp:coreProperties>
</file>